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80EF89" w14:textId="793EA8AF" w:rsidR="00E34F5F" w:rsidRDefault="00E34F5F" w:rsidP="00E34F5F">
      <w:pPr>
        <w:pStyle w:val="elementtoproof"/>
        <w:spacing w:before="0" w:beforeAutospacing="0" w:after="0" w:afterAutospacing="0"/>
        <w:rPr>
          <w:b/>
          <w:bCs/>
          <w:color w:val="212121"/>
          <w:u w:val="single"/>
        </w:rPr>
      </w:pPr>
      <w:r w:rsidRPr="004007D4">
        <w:rPr>
          <w:b/>
          <w:bCs/>
          <w:color w:val="212121"/>
          <w:u w:val="single"/>
        </w:rPr>
        <w:t>November Meeting UGC</w:t>
      </w:r>
    </w:p>
    <w:p w14:paraId="182273AD" w14:textId="77777777" w:rsidR="004007D4" w:rsidRPr="004007D4" w:rsidRDefault="004007D4" w:rsidP="00E34F5F">
      <w:pPr>
        <w:pStyle w:val="elementtoproof"/>
        <w:spacing w:before="0" w:beforeAutospacing="0" w:after="0" w:afterAutospacing="0"/>
        <w:rPr>
          <w:b/>
          <w:bCs/>
          <w:color w:val="212121"/>
          <w:u w:val="single"/>
        </w:rPr>
      </w:pPr>
    </w:p>
    <w:p w14:paraId="24BFEE51" w14:textId="733B97D3" w:rsidR="004007D4" w:rsidRPr="004007D4" w:rsidRDefault="004007D4" w:rsidP="00E34F5F">
      <w:pPr>
        <w:pStyle w:val="elementtoproof"/>
        <w:spacing w:before="0" w:beforeAutospacing="0" w:after="0" w:afterAutospacing="0"/>
        <w:rPr>
          <w:b/>
          <w:bCs/>
          <w:color w:val="212121"/>
          <w:u w:val="single"/>
        </w:rPr>
      </w:pPr>
      <w:r w:rsidRPr="004007D4">
        <w:rPr>
          <w:color w:val="111111"/>
          <w:shd w:val="clear" w:color="auto" w:fill="F3F3F3"/>
        </w:rPr>
        <w:t>November 6, 2026</w:t>
      </w:r>
      <w:r w:rsidRPr="004007D4">
        <w:rPr>
          <w:color w:val="111111"/>
        </w:rPr>
        <w:br/>
      </w:r>
      <w:r w:rsidRPr="004007D4">
        <w:rPr>
          <w:color w:val="111111"/>
          <w:shd w:val="clear" w:color="auto" w:fill="F3F3F3"/>
        </w:rPr>
        <w:t>Friday 2:30 p.m.</w:t>
      </w:r>
      <w:r w:rsidRPr="004007D4">
        <w:rPr>
          <w:color w:val="111111"/>
        </w:rPr>
        <w:br/>
      </w:r>
      <w:r w:rsidRPr="004007D4">
        <w:rPr>
          <w:color w:val="111111"/>
          <w:shd w:val="clear" w:color="auto" w:fill="F3F3F3"/>
        </w:rPr>
        <w:t>RJH Incubator Lab</w:t>
      </w:r>
      <w:r w:rsidRPr="004007D4">
        <w:rPr>
          <w:color w:val="111111"/>
        </w:rPr>
        <w:br/>
      </w:r>
      <w:r w:rsidRPr="004007D4">
        <w:rPr>
          <w:color w:val="111111"/>
          <w:shd w:val="clear" w:color="auto" w:fill="F3F3F3"/>
        </w:rPr>
        <w:t>3rd floor</w:t>
      </w:r>
    </w:p>
    <w:p w14:paraId="247E4928" w14:textId="77777777" w:rsidR="00E34F5F" w:rsidRDefault="00E34F5F" w:rsidP="00E34F5F">
      <w:pPr>
        <w:pStyle w:val="elementtoproof"/>
        <w:spacing w:before="0" w:beforeAutospacing="0" w:after="0" w:afterAutospacing="0"/>
        <w:rPr>
          <w:b/>
          <w:bCs/>
          <w:color w:val="212121"/>
          <w:u w:val="single"/>
        </w:rPr>
      </w:pPr>
    </w:p>
    <w:p w14:paraId="6261B1FF" w14:textId="03AE7A41" w:rsidR="004007D4" w:rsidRDefault="004007D4" w:rsidP="00E34F5F">
      <w:pPr>
        <w:pStyle w:val="elementtoproof"/>
        <w:spacing w:before="0" w:beforeAutospacing="0" w:after="0" w:afterAutospacing="0"/>
        <w:rPr>
          <w:b/>
          <w:bCs/>
          <w:color w:val="212121"/>
          <w:u w:val="single"/>
        </w:rPr>
      </w:pPr>
      <w:r>
        <w:rPr>
          <w:b/>
          <w:bCs/>
          <w:color w:val="212121"/>
          <w:u w:val="single"/>
        </w:rPr>
        <w:t>Agenda:</w:t>
      </w:r>
    </w:p>
    <w:p w14:paraId="031283C1" w14:textId="77777777" w:rsidR="004007D4" w:rsidRPr="004007D4" w:rsidRDefault="004007D4" w:rsidP="00E34F5F">
      <w:pPr>
        <w:pStyle w:val="elementtoproof"/>
        <w:spacing w:before="0" w:beforeAutospacing="0" w:after="0" w:afterAutospacing="0"/>
        <w:rPr>
          <w:color w:val="212121"/>
        </w:rPr>
      </w:pPr>
    </w:p>
    <w:p w14:paraId="761C678C" w14:textId="19A03D1F" w:rsidR="004007D4" w:rsidRPr="004007D4" w:rsidRDefault="004007D4" w:rsidP="004007D4">
      <w:pPr>
        <w:pStyle w:val="elementtoproof"/>
        <w:numPr>
          <w:ilvl w:val="0"/>
          <w:numId w:val="14"/>
        </w:numPr>
        <w:spacing w:before="0" w:beforeAutospacing="0" w:after="0" w:afterAutospacing="0"/>
        <w:rPr>
          <w:color w:val="212121"/>
        </w:rPr>
      </w:pPr>
      <w:r w:rsidRPr="004007D4">
        <w:rPr>
          <w:color w:val="212121"/>
        </w:rPr>
        <w:t>Rol</w:t>
      </w:r>
      <w:r w:rsidR="009E273E">
        <w:rPr>
          <w:color w:val="212121"/>
        </w:rPr>
        <w:t>l</w:t>
      </w:r>
      <w:r w:rsidRPr="004007D4">
        <w:rPr>
          <w:color w:val="212121"/>
        </w:rPr>
        <w:t xml:space="preserve"> </w:t>
      </w:r>
      <w:r w:rsidR="009E273E">
        <w:rPr>
          <w:color w:val="212121"/>
        </w:rPr>
        <w:t>c</w:t>
      </w:r>
      <w:r w:rsidRPr="004007D4">
        <w:rPr>
          <w:color w:val="212121"/>
        </w:rPr>
        <w:t>all</w:t>
      </w:r>
    </w:p>
    <w:p w14:paraId="4A7ECF10" w14:textId="711B4AA3" w:rsidR="004007D4" w:rsidRPr="004007D4" w:rsidRDefault="004007D4" w:rsidP="004007D4">
      <w:pPr>
        <w:pStyle w:val="elementtoproof"/>
        <w:numPr>
          <w:ilvl w:val="0"/>
          <w:numId w:val="14"/>
        </w:numPr>
        <w:spacing w:before="0" w:beforeAutospacing="0" w:after="0" w:afterAutospacing="0"/>
        <w:rPr>
          <w:color w:val="212121"/>
        </w:rPr>
      </w:pPr>
      <w:r w:rsidRPr="004007D4">
        <w:rPr>
          <w:color w:val="212121"/>
        </w:rPr>
        <w:t>Approval of the minutes</w:t>
      </w:r>
    </w:p>
    <w:p w14:paraId="305FC8B4" w14:textId="1BD0EDFE" w:rsidR="004007D4" w:rsidRDefault="004007D4" w:rsidP="004007D4">
      <w:pPr>
        <w:pStyle w:val="elementtoproof"/>
        <w:numPr>
          <w:ilvl w:val="0"/>
          <w:numId w:val="14"/>
        </w:numPr>
        <w:spacing w:before="0" w:beforeAutospacing="0" w:after="0" w:afterAutospacing="0"/>
        <w:rPr>
          <w:color w:val="212121"/>
        </w:rPr>
      </w:pPr>
      <w:r w:rsidRPr="004007D4">
        <w:rPr>
          <w:color w:val="212121"/>
        </w:rPr>
        <w:t>Opening remarks from Dr. Reginald Wilburn</w:t>
      </w:r>
    </w:p>
    <w:p w14:paraId="117E1755" w14:textId="77777777" w:rsidR="00E34F5F" w:rsidRPr="004007D4" w:rsidRDefault="00E34F5F" w:rsidP="00E34F5F">
      <w:pPr>
        <w:pStyle w:val="elementtoproof"/>
        <w:spacing w:before="0" w:beforeAutospacing="0" w:after="0" w:afterAutospacing="0"/>
        <w:rPr>
          <w:b/>
          <w:bCs/>
          <w:color w:val="212121"/>
          <w:u w:val="single"/>
        </w:rPr>
      </w:pPr>
    </w:p>
    <w:p w14:paraId="43B8D8AB" w14:textId="73DA3243" w:rsidR="00E34F5F" w:rsidRPr="004007D4" w:rsidRDefault="00E34F5F" w:rsidP="00E34F5F">
      <w:pPr>
        <w:pStyle w:val="elementtoproof"/>
        <w:spacing w:before="0" w:beforeAutospacing="0" w:after="0" w:afterAutospacing="0"/>
        <w:rPr>
          <w:b/>
          <w:bCs/>
          <w:color w:val="212121"/>
          <w:u w:val="single"/>
        </w:rPr>
      </w:pPr>
      <w:r w:rsidRPr="004007D4">
        <w:rPr>
          <w:b/>
          <w:bCs/>
          <w:color w:val="212121"/>
          <w:u w:val="single"/>
        </w:rPr>
        <w:t>CONSENT AGENDA:</w:t>
      </w:r>
    </w:p>
    <w:p w14:paraId="756D074E" w14:textId="77777777" w:rsidR="00EB0445" w:rsidRDefault="00EB0445" w:rsidP="002E2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Fine Arts:</w:t>
      </w:r>
    </w:p>
    <w:p w14:paraId="037B374A" w14:textId="267AD07A" w:rsidR="00EB0445" w:rsidRPr="00EB0445" w:rsidRDefault="00EB0445" w:rsidP="00EB0445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0445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 </w:t>
      </w:r>
      <w:hyperlink r:id="rId5" w:anchor="/cm/request/VSRG0xcXQ6lHoanqntfo" w:history="1">
        <w:r w:rsidRPr="00EB0445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FAME 20263: Fashion Drawing Fundamentals</w:t>
        </w:r>
      </w:hyperlink>
    </w:p>
    <w:p w14:paraId="0581A5A3" w14:textId="61755712" w:rsidR="00EB0445" w:rsidRPr="00EB0445" w:rsidRDefault="00EB0445" w:rsidP="00EB0445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0445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6" w:anchor="/cm/request/IcwMzrxp4urQz21DthYU" w:history="1">
        <w:r w:rsidRPr="00EB0445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MUSI 10003: Fundamentals of Music Literacy</w:t>
        </w:r>
      </w:hyperlink>
    </w:p>
    <w:p w14:paraId="4B42EE40" w14:textId="71A2A505" w:rsidR="00EB0445" w:rsidRDefault="00EB0445" w:rsidP="002E254C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B0445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7" w:anchor="/cm/request/DqMDzvrpOEC1yMTMWUWU" w:history="1">
        <w:r w:rsidRPr="00EB0445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MUSI 30110: Non-Major Upper Div Voice</w:t>
        </w:r>
      </w:hyperlink>
    </w:p>
    <w:p w14:paraId="51C7C3BC" w14:textId="31DCBC0D" w:rsidR="00CD0934" w:rsidRDefault="00CD0934" w:rsidP="002E254C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8" w:anchor="/cm/request/rQS43rPxMxJ8qk4ucWiq" w:history="1">
        <w:r w:rsidRPr="00CD093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MUSI 30042: Fundamentals of Voice Pedagogy</w:t>
        </w:r>
      </w:hyperlink>
    </w:p>
    <w:p w14:paraId="18ED4D8B" w14:textId="2317046A" w:rsidR="00382F12" w:rsidRP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B16F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9" w:anchor="/cm/request/CYioxegHJ9xHYjMbRpNk" w:history="1">
        <w:r w:rsidR="00B16FB4"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MUSP 50210: </w:t>
        </w:r>
        <w:r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Artist Diploma Lessons</w:t>
        </w:r>
      </w:hyperlink>
    </w:p>
    <w:p w14:paraId="51D53DEE" w14:textId="28DFC5EE" w:rsid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10" w:anchor="/cm/request/OnliDr68pWYfVbbHj8pO" w:history="1">
        <w:r w:rsidR="00B16FB4"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MUSP 40910: </w:t>
        </w:r>
        <w:r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Jazz Guitar</w:t>
        </w:r>
      </w:hyperlink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6736E9F" w14:textId="5041C49A" w:rsidR="00382F12" w:rsidRP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11" w:anchor="/cm/request/FlGFzjlfL00mdhFpWzE3" w:history="1">
        <w:r w:rsidR="00B16FB4"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MUSP 20910: </w:t>
        </w:r>
        <w:r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Jazz Guitar</w:t>
        </w:r>
      </w:hyperlink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FEC64E5" w14:textId="6368AE11" w:rsid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12" w:anchor="/cm/request/dsHFjspEZooIgVwvVp2U" w:history="1">
        <w:r w:rsidR="00B16FB4"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MUSP 40602: </w:t>
        </w:r>
        <w:r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Jazz </w:t>
        </w:r>
        <w:proofErr w:type="spellStart"/>
        <w:r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Drumset</w:t>
        </w:r>
        <w:proofErr w:type="spellEnd"/>
      </w:hyperlink>
    </w:p>
    <w:p w14:paraId="2567ADCB" w14:textId="62701AF8" w:rsidR="00382F12" w:rsidRP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13" w:anchor="/cm/request/MH6bqbjrIJ0YXmHnAmut" w:history="1">
        <w:r w:rsidR="00B16FB4"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MSUP 20620: </w:t>
        </w:r>
        <w:r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Jazz </w:t>
        </w:r>
        <w:proofErr w:type="spellStart"/>
        <w:r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Drumset</w:t>
        </w:r>
        <w:proofErr w:type="spellEnd"/>
      </w:hyperlink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CDF9B01" w14:textId="5F0969CD" w:rsid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14" w:anchor="/cm/request/lJ35ilPyCcYAwvEGGvX2" w:history="1">
        <w:r w:rsidR="00B16FB4"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MUSP 40460: </w:t>
        </w:r>
        <w:r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Jazz Saxophone</w:t>
        </w:r>
      </w:hyperlink>
    </w:p>
    <w:p w14:paraId="15830B08" w14:textId="7E143E05" w:rsid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15" w:anchor="/cm/request/WHIoSlbDfOyBl8EtKzvZ" w:history="1">
        <w:r w:rsidR="00B16FB4"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MUSP 20460: </w:t>
        </w:r>
        <w:r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Jazz Saxophone</w:t>
        </w:r>
      </w:hyperlink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28C9E34" w14:textId="0006F6C7" w:rsid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16" w:anchor="/cm/request/GwYpfhCMdilW87UzIb5Z" w:history="1"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MUSP 20350: Viola De </w:t>
        </w:r>
        <w:proofErr w:type="spellStart"/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Gamba</w:t>
        </w:r>
        <w:proofErr w:type="spellEnd"/>
      </w:hyperlink>
    </w:p>
    <w:p w14:paraId="779E2374" w14:textId="4A197AD7" w:rsidR="00382F12" w:rsidRP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17" w:anchor="/cm/request/I8bmXWNuTHy0Xrqub8y7" w:history="1"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MUSP 40350: </w:t>
        </w:r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Viola De </w:t>
        </w:r>
        <w:proofErr w:type="spellStart"/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Gamba</w:t>
        </w:r>
        <w:proofErr w:type="spellEnd"/>
      </w:hyperlink>
    </w:p>
    <w:p w14:paraId="08C30EEE" w14:textId="1F73CA05" w:rsid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18" w:anchor="/cm/request/YLPNVUKwLv9uNBJNHeo4" w:history="1"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MUSP 20230: </w:t>
        </w:r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Jazz </w:t>
        </w:r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Piano</w:t>
        </w:r>
      </w:hyperlink>
    </w:p>
    <w:p w14:paraId="7BF6853B" w14:textId="079EA830" w:rsid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19" w:anchor="/cm/request/P1XAsxS6BQiH4PVdVYDN" w:history="1"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MUSP 40230: </w:t>
        </w:r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Jazz Piano</w:t>
        </w:r>
      </w:hyperlink>
    </w:p>
    <w:p w14:paraId="3E20889E" w14:textId="3AD8EBF8" w:rsidR="00382F12" w:rsidRP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20" w:anchor="/cm/request/Fft1hebd86Nkpvmmxsab" w:history="1"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MUSP 20240: Harpsichord</w:t>
        </w:r>
      </w:hyperlink>
    </w:p>
    <w:p w14:paraId="35AED68D" w14:textId="0CD9B9F2" w:rsidR="00382F12" w:rsidRP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21" w:anchor="/cm/request/M8If9XO5FpBldo3EmSUq" w:history="1"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MUSP 40240: </w:t>
        </w:r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Harpsichord</w:t>
        </w:r>
      </w:hyperlink>
    </w:p>
    <w:p w14:paraId="23F6DEDC" w14:textId="0B6FA116" w:rsidR="00382F12" w:rsidRDefault="00382F12" w:rsidP="00382F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22" w:anchor="/cm/request/T9GbErrwwMSWuWRKebQ6" w:history="1"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MUSP 20360: Jazz Bass</w:t>
        </w:r>
      </w:hyperlink>
    </w:p>
    <w:p w14:paraId="67741366" w14:textId="3CE729D1" w:rsidR="00382F12" w:rsidRPr="00B16FB4" w:rsidRDefault="00382F12" w:rsidP="00B16FB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Deactivate Course: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23" w:anchor="/cm/request/GvhotEq6drVF5xBI5eck" w:history="1">
        <w:r w:rsidRPr="00382F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MUSP 40360: Jazz Bass</w:t>
        </w:r>
      </w:hyperlink>
    </w:p>
    <w:p w14:paraId="6D9C7B47" w14:textId="517687C2" w:rsidR="002E254C" w:rsidRPr="004007D4" w:rsidRDefault="00E34F5F" w:rsidP="002E2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Neeley </w:t>
      </w:r>
    </w:p>
    <w:p w14:paraId="00A2E695" w14:textId="77777777" w:rsidR="002E254C" w:rsidRPr="004007D4" w:rsidRDefault="00E34F5F" w:rsidP="002E254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24" w:anchor="/cm/request/n3LIl5tN4fP4pXLXapz1" w:history="1">
        <w:r w:rsidR="002E254C"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INSC 40343: </w:t>
        </w:r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Supply Chain Capstone</w:t>
        </w:r>
      </w:hyperlink>
    </w:p>
    <w:p w14:paraId="407DA7A8" w14:textId="77777777" w:rsidR="002E254C" w:rsidRPr="004007D4" w:rsidRDefault="00E34F5F" w:rsidP="002E254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25" w:anchor="/cm/request/hSx5jhRvaIbqBEUh5pDN" w:history="1">
        <w:r w:rsidR="002E254C"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INSC 30513: </w:t>
        </w:r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Sustainable Supply Chain Mgt</w:t>
        </w:r>
      </w:hyperlink>
    </w:p>
    <w:p w14:paraId="1D4C70CC" w14:textId="72341FED" w:rsidR="00115B42" w:rsidRPr="004007D4" w:rsidRDefault="00E34F5F" w:rsidP="004007D4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26" w:anchor="/cm/request/k12zbJiVF50m0xyv2Zs4" w:history="1"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Fin Man Maj</w:t>
        </w:r>
      </w:hyperlink>
    </w:p>
    <w:p w14:paraId="5A6ACFFD" w14:textId="77777777" w:rsidR="00E34F5F" w:rsidRPr="004007D4" w:rsidRDefault="00E34F5F" w:rsidP="00E34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College of Science &amp; Engineering</w:t>
      </w:r>
    </w:p>
    <w:p w14:paraId="4EBA06B5" w14:textId="2359041C" w:rsidR="00E34F5F" w:rsidRPr="004007D4" w:rsidRDefault="00E34F5F" w:rsidP="002E254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2E254C" w:rsidRPr="004007D4">
        <w:rPr>
          <w:rFonts w:ascii="Times New Roman" w:hAnsi="Times New Roman" w:cs="Times New Roman"/>
          <w:color w:val="2D4A7A"/>
          <w:shd w:val="clear" w:color="auto" w:fill="FFFFFF"/>
        </w:rPr>
        <w:t xml:space="preserve">PSYC 40503: </w:t>
      </w:r>
      <w:hyperlink r:id="rId27" w:anchor="/cm/request/y1Lm1PqNswVd4va5mXyq" w:history="1"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Psych Disorders &amp; Creativity</w:t>
        </w:r>
      </w:hyperlink>
    </w:p>
    <w:p w14:paraId="2DE2F441" w14:textId="680FEFE0" w:rsidR="00E34F5F" w:rsidRPr="004007D4" w:rsidRDefault="00E34F5F" w:rsidP="00E34F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28" w:anchor="/cm/request/FyNOzOSiDHwX1DLmA0Sf" w:history="1">
        <w:r w:rsidRPr="004007D4">
          <w:rPr>
            <w:rStyle w:val="Hyperlink"/>
            <w:rFonts w:ascii="Times New Roman" w:hAnsi="Times New Roman" w:cs="Times New Roman"/>
            <w:shd w:val="clear" w:color="auto" w:fill="FFFFFF"/>
          </w:rPr>
          <w:t xml:space="preserve">ENSC 55323: </w:t>
        </w:r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One Health</w:t>
        </w:r>
      </w:hyperlink>
    </w:p>
    <w:p w14:paraId="4DB4D883" w14:textId="629B5FE2" w:rsidR="00E34F5F" w:rsidRPr="004007D4" w:rsidRDefault="00E34F5F" w:rsidP="002E25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hAnsi="Times New Roman" w:cs="Times New Roman"/>
          <w:color w:val="2D4A7A"/>
          <w:shd w:val="clear" w:color="auto" w:fill="FFFFFF"/>
        </w:rPr>
        <w:t xml:space="preserve">Edit Course: </w:t>
      </w:r>
      <w:hyperlink r:id="rId29" w:anchor="/cm/request/jbyGMKnhUhhQ4Qziy2uH" w:history="1">
        <w:r w:rsidRPr="004007D4">
          <w:rPr>
            <w:rStyle w:val="Hyperlink"/>
            <w:rFonts w:ascii="Times New Roman" w:hAnsi="Times New Roman" w:cs="Times New Roman"/>
            <w:shd w:val="clear" w:color="auto" w:fill="FFFFFF"/>
          </w:rPr>
          <w:t>ENSC 50323: One H</w:t>
        </w:r>
        <w:r w:rsidR="006055CD" w:rsidRPr="004007D4">
          <w:rPr>
            <w:rStyle w:val="Hyperlink"/>
            <w:rFonts w:ascii="Times New Roman" w:hAnsi="Times New Roman" w:cs="Times New Roman"/>
            <w:shd w:val="clear" w:color="auto" w:fill="FFFFFF"/>
          </w:rPr>
          <w:t>e</w:t>
        </w:r>
        <w:r w:rsidRPr="004007D4">
          <w:rPr>
            <w:rStyle w:val="Hyperlink"/>
            <w:rFonts w:ascii="Times New Roman" w:hAnsi="Times New Roman" w:cs="Times New Roman"/>
            <w:shd w:val="clear" w:color="auto" w:fill="FFFFFF"/>
          </w:rPr>
          <w:t>alth</w:t>
        </w:r>
      </w:hyperlink>
    </w:p>
    <w:p w14:paraId="1FDD0473" w14:textId="77777777" w:rsidR="004007D4" w:rsidRPr="004007D4" w:rsidRDefault="00E34F5F" w:rsidP="004007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Harris </w:t>
      </w:r>
    </w:p>
    <w:p w14:paraId="4F450275" w14:textId="1EFB0AE0" w:rsidR="00E34F5F" w:rsidRPr="004007D4" w:rsidRDefault="004007D4" w:rsidP="004007D4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</w:t>
      </w:r>
      <w:r w:rsidR="00E34F5F" w:rsidRPr="004007D4">
        <w:rPr>
          <w:rFonts w:ascii="Times New Roman" w:hAnsi="Times New Roman" w:cs="Times New Roman"/>
        </w:rPr>
        <w:t xml:space="preserve">Edit Course Title: </w:t>
      </w:r>
      <w:hyperlink r:id="rId30" w:anchor="/cm/request/ajJNeXQxCnUBFy5ArwXB" w:tooltip="https://app.coursedog.com/#/cm/request/ajJNeXQxCnUBFy5ArwXB" w:history="1">
        <w:r w:rsidR="00E34F5F" w:rsidRPr="004007D4">
          <w:rPr>
            <w:rStyle w:val="Hyperlink"/>
            <w:rFonts w:ascii="Times New Roman" w:hAnsi="Times New Roman" w:cs="Times New Roman"/>
            <w:color w:val="954F72"/>
          </w:rPr>
          <w:t xml:space="preserve"> NURS 30633 </w:t>
        </w:r>
      </w:hyperlink>
      <w:r w:rsidR="00E34F5F" w:rsidRPr="004007D4">
        <w:rPr>
          <w:rFonts w:ascii="Times New Roman" w:hAnsi="Times New Roman" w:cs="Times New Roman"/>
          <w:color w:val="212121"/>
        </w:rPr>
        <w:t>: Professional Role III</w:t>
      </w:r>
    </w:p>
    <w:p w14:paraId="16F50810" w14:textId="77777777" w:rsidR="00B16FB4" w:rsidRDefault="00B16FB4" w:rsidP="00E34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04500FD5" w14:textId="0B3BFA11" w:rsidR="00E34F5F" w:rsidRPr="004007D4" w:rsidRDefault="004007D4" w:rsidP="00E34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4007D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REGULAR AGENDA</w:t>
      </w:r>
    </w:p>
    <w:p w14:paraId="4A5F565E" w14:textId="77777777" w:rsidR="002E254C" w:rsidRPr="004007D4" w:rsidRDefault="00E34F5F" w:rsidP="002E25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Neeley </w:t>
      </w:r>
    </w:p>
    <w:p w14:paraId="1C03912F" w14:textId="77777777" w:rsidR="002E254C" w:rsidRPr="004007D4" w:rsidRDefault="00E34F5F" w:rsidP="002E254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31" w:anchor="/cm/request/kBix1iiSOq5MNf84bCzA" w:history="1"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BISA-BBA</w:t>
        </w:r>
      </w:hyperlink>
    </w:p>
    <w:p w14:paraId="15829001" w14:textId="2FC46280" w:rsidR="00E34F5F" w:rsidRPr="004007D4" w:rsidRDefault="00E34F5F" w:rsidP="002E254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32" w:anchor="/cm/request/WBSQjVvo8PChnifJxqzl" w:history="1"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FINAMIN</w:t>
        </w:r>
      </w:hyperlink>
    </w:p>
    <w:p w14:paraId="09975211" w14:textId="5872785E" w:rsidR="00A20BF2" w:rsidRPr="004007D4" w:rsidRDefault="00A20BF2" w:rsidP="002E254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33" w:anchor="/cm/request/TmWVluUmCrGeMSciqWWL" w:history="1"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BUDGMIN</w:t>
        </w:r>
      </w:hyperlink>
    </w:p>
    <w:p w14:paraId="4CDB41E4" w14:textId="77777777" w:rsidR="00E34F5F" w:rsidRPr="004007D4" w:rsidRDefault="00E34F5F" w:rsidP="00E34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College of Science &amp; Engineering</w:t>
      </w:r>
    </w:p>
    <w:p w14:paraId="127BA544" w14:textId="3E310F42" w:rsidR="00E34F5F" w:rsidRDefault="00E34F5F" w:rsidP="002E254C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34" w:anchor="/cm/request/yjuNqzGTTlw9q9MVry7l" w:history="1"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COSC-BS</w:t>
        </w:r>
      </w:hyperlink>
    </w:p>
    <w:p w14:paraId="78D63E9F" w14:textId="183BE4DB" w:rsidR="00894CE1" w:rsidRDefault="00894CE1" w:rsidP="002E254C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35" w:anchor="/cm/request/DqjELH21G577KJ7S1mKH" w:history="1">
        <w:r w:rsidRPr="00894CE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DASC-BS</w:t>
        </w:r>
      </w:hyperlink>
      <w:r w:rsidR="00EB0445">
        <w:t>*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AF9BF7A" w14:textId="21E2E36F" w:rsidR="00894CE1" w:rsidRPr="004007D4" w:rsidRDefault="00894CE1" w:rsidP="002E254C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36" w:anchor="/cm/request/s2rlQDj97ioBrTXFXtWa" w:history="1">
        <w:r w:rsidRPr="00894CE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CITE-BS</w:t>
        </w:r>
      </w:hyperlink>
      <w:r w:rsidR="00EB0445">
        <w:t>*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C7FE896" w14:textId="5647FC4A" w:rsidR="00E34F5F" w:rsidRPr="004007D4" w:rsidRDefault="00E34F5F" w:rsidP="006055C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New Course: </w:t>
      </w:r>
      <w:hyperlink r:id="rId37" w:anchor="/cm/request/S7BRDmElh7mUhgVOEb3m" w:history="1"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CHDV 40950</w:t>
        </w:r>
        <w:r w:rsidR="006055CD"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: </w:t>
        </w:r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 CHDV Study Abroad</w:t>
        </w:r>
      </w:hyperlink>
    </w:p>
    <w:p w14:paraId="0D0ABCCE" w14:textId="77777777" w:rsidR="004007D4" w:rsidRPr="004007D4" w:rsidRDefault="00E34F5F" w:rsidP="004007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4007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AddRan</w:t>
      </w:r>
      <w:proofErr w:type="spellEnd"/>
      <w:r w:rsidRPr="004007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2FE46BA3" w14:textId="2391CE14" w:rsidR="00487470" w:rsidRPr="004007D4" w:rsidRDefault="00487470" w:rsidP="002E254C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New Course: </w:t>
      </w:r>
      <w:hyperlink r:id="rId38" w:anchor="/cm/request/cY4HUW36NCYUwZBmQrVs" w:history="1">
        <w:r w:rsidRPr="004007D4">
          <w:rPr>
            <w:rStyle w:val="Hyperlink"/>
            <w:rFonts w:ascii="Times New Roman" w:hAnsi="Times New Roman" w:cs="Times New Roman"/>
            <w:shd w:val="clear" w:color="auto" w:fill="FFFFFF"/>
          </w:rPr>
          <w:t>SPAN 31813</w:t>
        </w:r>
      </w:hyperlink>
      <w:r w:rsidR="00A20BF2" w:rsidRPr="004007D4">
        <w:rPr>
          <w:rFonts w:ascii="Times New Roman" w:hAnsi="Times New Roman" w:cs="Times New Roman"/>
          <w:color w:val="2D4A7A"/>
          <w:shd w:val="clear" w:color="auto" w:fill="FFFFFF"/>
        </w:rPr>
        <w:t>: Spanish for Careers and Community</w:t>
      </w:r>
      <w:r w:rsidR="004007D4" w:rsidRPr="004007D4">
        <w:rPr>
          <w:rFonts w:ascii="Times New Roman" w:hAnsi="Times New Roman" w:cs="Times New Roman"/>
          <w:color w:val="2D4A7A"/>
          <w:shd w:val="clear" w:color="auto" w:fill="FFFFFF"/>
        </w:rPr>
        <w:t xml:space="preserve"> </w:t>
      </w:r>
    </w:p>
    <w:p w14:paraId="2DEFC591" w14:textId="5B0EB1E6" w:rsidR="004007D4" w:rsidRPr="004007D4" w:rsidRDefault="004007D4" w:rsidP="004007D4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7D4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39" w:anchor="/cm/request/Q98JuAEmMrewiC0PEja1" w:history="1">
        <w:r w:rsidRPr="004007D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SPAN-BA</w:t>
        </w:r>
      </w:hyperlink>
    </w:p>
    <w:p w14:paraId="5D194819" w14:textId="77777777" w:rsidR="004007D4" w:rsidRPr="004007D4" w:rsidRDefault="004007D4" w:rsidP="004007D4">
      <w:pPr>
        <w:pStyle w:val="ListParagraph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DEB233" w14:textId="2C64ACB6" w:rsidR="00E34F5F" w:rsidRPr="00B16FB4" w:rsidRDefault="00382F12">
      <w:pPr>
        <w:rPr>
          <w:rFonts w:ascii="Times New Roman" w:hAnsi="Times New Roman" w:cs="Times New Roman"/>
          <w:b/>
          <w:bCs/>
        </w:rPr>
      </w:pPr>
      <w:r w:rsidRPr="00B16FB4">
        <w:rPr>
          <w:rFonts w:ascii="Times New Roman" w:hAnsi="Times New Roman" w:cs="Times New Roman"/>
          <w:b/>
          <w:bCs/>
        </w:rPr>
        <w:t xml:space="preserve">Fine Arts: </w:t>
      </w:r>
    </w:p>
    <w:p w14:paraId="6FD92C7F" w14:textId="5EC35F72" w:rsidR="00382F12" w:rsidRPr="00382F12" w:rsidRDefault="00382F12" w:rsidP="00382F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F12">
        <w:rPr>
          <w:rFonts w:ascii="Times New Roman" w:eastAsia="Times New Roman" w:hAnsi="Times New Roman" w:cs="Times New Roman"/>
          <w:kern w:val="0"/>
          <w14:ligatures w14:val="none"/>
        </w:rPr>
        <w:t xml:space="preserve">New Course: </w:t>
      </w:r>
      <w:hyperlink r:id="rId40" w:anchor="/cm/request/M75G0ElKOAmszRxwvTuG" w:history="1">
        <w:r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MUSI 50023</w:t>
        </w:r>
        <w:r w:rsidR="00B16FB4"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:</w:t>
        </w:r>
        <w:r w:rsidRPr="00B16FB4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 Advanced Electro-Acoustics</w:t>
        </w:r>
      </w:hyperlink>
    </w:p>
    <w:p w14:paraId="6DE4A901" w14:textId="6CD6871E" w:rsidR="00382F12" w:rsidRPr="00382F12" w:rsidRDefault="00382F12" w:rsidP="00382F12">
      <w:pPr>
        <w:pStyle w:val="ListParagraph"/>
        <w:ind w:left="1440"/>
        <w:rPr>
          <w:rFonts w:ascii="Times New Roman" w:hAnsi="Times New Roman" w:cs="Times New Roman"/>
        </w:rPr>
      </w:pPr>
    </w:p>
    <w:sectPr w:rsidR="00382F12" w:rsidRPr="00382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E4C43"/>
    <w:multiLevelType w:val="multilevel"/>
    <w:tmpl w:val="2B9EA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45C0F"/>
    <w:multiLevelType w:val="multilevel"/>
    <w:tmpl w:val="D4E84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248B2"/>
    <w:multiLevelType w:val="hybridMultilevel"/>
    <w:tmpl w:val="D8409B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41941"/>
    <w:multiLevelType w:val="multilevel"/>
    <w:tmpl w:val="1B5E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410B8"/>
    <w:multiLevelType w:val="multilevel"/>
    <w:tmpl w:val="15D0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C6200"/>
    <w:multiLevelType w:val="hybridMultilevel"/>
    <w:tmpl w:val="5CC8DD32"/>
    <w:lvl w:ilvl="0" w:tplc="24E603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326F27"/>
    <w:multiLevelType w:val="hybridMultilevel"/>
    <w:tmpl w:val="DB389B6E"/>
    <w:lvl w:ilvl="0" w:tplc="3A88EC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F634F"/>
    <w:multiLevelType w:val="multilevel"/>
    <w:tmpl w:val="50DA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CA3331"/>
    <w:multiLevelType w:val="multilevel"/>
    <w:tmpl w:val="36722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A25E70"/>
    <w:multiLevelType w:val="multilevel"/>
    <w:tmpl w:val="4684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24316C"/>
    <w:multiLevelType w:val="hybridMultilevel"/>
    <w:tmpl w:val="D8409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DE0646"/>
    <w:multiLevelType w:val="hybridMultilevel"/>
    <w:tmpl w:val="96361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C7DC4"/>
    <w:multiLevelType w:val="multilevel"/>
    <w:tmpl w:val="2558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610B3A"/>
    <w:multiLevelType w:val="multilevel"/>
    <w:tmpl w:val="9EEC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D47010"/>
    <w:multiLevelType w:val="hybridMultilevel"/>
    <w:tmpl w:val="9CDC4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6B1FB7"/>
    <w:multiLevelType w:val="hybridMultilevel"/>
    <w:tmpl w:val="D1E27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180389"/>
    <w:multiLevelType w:val="multilevel"/>
    <w:tmpl w:val="A9FC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F8234C"/>
    <w:multiLevelType w:val="hybridMultilevel"/>
    <w:tmpl w:val="6346097E"/>
    <w:lvl w:ilvl="0" w:tplc="32228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3113614">
    <w:abstractNumId w:val="16"/>
  </w:num>
  <w:num w:numId="2" w16cid:durableId="965086864">
    <w:abstractNumId w:val="1"/>
  </w:num>
  <w:num w:numId="3" w16cid:durableId="836652157">
    <w:abstractNumId w:val="9"/>
  </w:num>
  <w:num w:numId="4" w16cid:durableId="34045553">
    <w:abstractNumId w:val="4"/>
  </w:num>
  <w:num w:numId="5" w16cid:durableId="164632780">
    <w:abstractNumId w:val="3"/>
  </w:num>
  <w:num w:numId="6" w16cid:durableId="1284388408">
    <w:abstractNumId w:val="0"/>
  </w:num>
  <w:num w:numId="7" w16cid:durableId="1578978447">
    <w:abstractNumId w:val="7"/>
  </w:num>
  <w:num w:numId="8" w16cid:durableId="1382826418">
    <w:abstractNumId w:val="8"/>
  </w:num>
  <w:num w:numId="9" w16cid:durableId="1509248495">
    <w:abstractNumId w:val="6"/>
  </w:num>
  <w:num w:numId="10" w16cid:durableId="468667397">
    <w:abstractNumId w:val="5"/>
  </w:num>
  <w:num w:numId="11" w16cid:durableId="86925991">
    <w:abstractNumId w:val="15"/>
  </w:num>
  <w:num w:numId="12" w16cid:durableId="1681391887">
    <w:abstractNumId w:val="14"/>
  </w:num>
  <w:num w:numId="13" w16cid:durableId="60450390">
    <w:abstractNumId w:val="11"/>
  </w:num>
  <w:num w:numId="14" w16cid:durableId="1336960157">
    <w:abstractNumId w:val="17"/>
  </w:num>
  <w:num w:numId="15" w16cid:durableId="1907955195">
    <w:abstractNumId w:val="10"/>
  </w:num>
  <w:num w:numId="16" w16cid:durableId="261229347">
    <w:abstractNumId w:val="12"/>
  </w:num>
  <w:num w:numId="17" w16cid:durableId="901404110">
    <w:abstractNumId w:val="13"/>
  </w:num>
  <w:num w:numId="18" w16cid:durableId="72707194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5F"/>
    <w:rsid w:val="000117E2"/>
    <w:rsid w:val="00115B42"/>
    <w:rsid w:val="002E254C"/>
    <w:rsid w:val="003222E1"/>
    <w:rsid w:val="00381A59"/>
    <w:rsid w:val="00382F12"/>
    <w:rsid w:val="004007D4"/>
    <w:rsid w:val="00403CB2"/>
    <w:rsid w:val="00452138"/>
    <w:rsid w:val="00487470"/>
    <w:rsid w:val="005610E9"/>
    <w:rsid w:val="006055CD"/>
    <w:rsid w:val="00652FCB"/>
    <w:rsid w:val="007540B6"/>
    <w:rsid w:val="00894CE1"/>
    <w:rsid w:val="009E273E"/>
    <w:rsid w:val="00A20BF2"/>
    <w:rsid w:val="00A50F9A"/>
    <w:rsid w:val="00B16FB4"/>
    <w:rsid w:val="00C17F0C"/>
    <w:rsid w:val="00CD0934"/>
    <w:rsid w:val="00D137B0"/>
    <w:rsid w:val="00DD4833"/>
    <w:rsid w:val="00E34F5F"/>
    <w:rsid w:val="00EB0445"/>
    <w:rsid w:val="00EB2969"/>
    <w:rsid w:val="00F1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491DD5"/>
  <w15:chartTrackingRefBased/>
  <w15:docId w15:val="{734B4A29-405A-D34A-A447-20BFCD7B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F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F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F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F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F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F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F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F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F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F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F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F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F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F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F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F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F5F"/>
    <w:rPr>
      <w:b/>
      <w:bCs/>
      <w:smallCaps/>
      <w:color w:val="2F5496" w:themeColor="accent1" w:themeShade="BF"/>
      <w:spacing w:val="5"/>
    </w:rPr>
  </w:style>
  <w:style w:type="paragraph" w:customStyle="1" w:styleId="elementtoproof">
    <w:name w:val="elementtoproof"/>
    <w:basedOn w:val="Normal"/>
    <w:rsid w:val="00E34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34F5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4F5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34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34F5F"/>
    <w:rPr>
      <w:b/>
      <w:bCs/>
    </w:rPr>
  </w:style>
  <w:style w:type="character" w:styleId="Emphasis">
    <w:name w:val="Emphasis"/>
    <w:basedOn w:val="DefaultParagraphFont"/>
    <w:uiPriority w:val="20"/>
    <w:qFormat/>
    <w:rsid w:val="00E34F5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34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pp.coursedog.com/" TargetMode="External"/><Relationship Id="rId18" Type="http://schemas.openxmlformats.org/officeDocument/2006/relationships/hyperlink" Target="https://app.coursedog.com/" TargetMode="External"/><Relationship Id="rId26" Type="http://schemas.openxmlformats.org/officeDocument/2006/relationships/hyperlink" Target="https://app.coursedog.com/" TargetMode="External"/><Relationship Id="rId39" Type="http://schemas.openxmlformats.org/officeDocument/2006/relationships/hyperlink" Target="https://app.coursedog.com/" TargetMode="External"/><Relationship Id="rId21" Type="http://schemas.openxmlformats.org/officeDocument/2006/relationships/hyperlink" Target="https://app.coursedog.com/" TargetMode="External"/><Relationship Id="rId34" Type="http://schemas.openxmlformats.org/officeDocument/2006/relationships/hyperlink" Target="https://app.coursedog.com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app.coursedog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pp.coursedog.com/" TargetMode="External"/><Relationship Id="rId20" Type="http://schemas.openxmlformats.org/officeDocument/2006/relationships/hyperlink" Target="https://app.coursedog.com/" TargetMode="External"/><Relationship Id="rId29" Type="http://schemas.openxmlformats.org/officeDocument/2006/relationships/hyperlink" Target="https://app.coursedog.com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pp.coursedog.com/" TargetMode="External"/><Relationship Id="rId11" Type="http://schemas.openxmlformats.org/officeDocument/2006/relationships/hyperlink" Target="https://app.coursedog.com/" TargetMode="External"/><Relationship Id="rId24" Type="http://schemas.openxmlformats.org/officeDocument/2006/relationships/hyperlink" Target="https://app.coursedog.com/" TargetMode="External"/><Relationship Id="rId32" Type="http://schemas.openxmlformats.org/officeDocument/2006/relationships/hyperlink" Target="https://app.coursedog.com/" TargetMode="External"/><Relationship Id="rId37" Type="http://schemas.openxmlformats.org/officeDocument/2006/relationships/hyperlink" Target="https://app.coursedog.com/" TargetMode="External"/><Relationship Id="rId40" Type="http://schemas.openxmlformats.org/officeDocument/2006/relationships/hyperlink" Target="https://app.coursedog.com/" TargetMode="External"/><Relationship Id="rId5" Type="http://schemas.openxmlformats.org/officeDocument/2006/relationships/hyperlink" Target="https://app.coursedog.com/" TargetMode="External"/><Relationship Id="rId15" Type="http://schemas.openxmlformats.org/officeDocument/2006/relationships/hyperlink" Target="https://app.coursedog.com/" TargetMode="External"/><Relationship Id="rId23" Type="http://schemas.openxmlformats.org/officeDocument/2006/relationships/hyperlink" Target="https://app.coursedog.com/" TargetMode="External"/><Relationship Id="rId28" Type="http://schemas.openxmlformats.org/officeDocument/2006/relationships/hyperlink" Target="https://app.coursedog.com/" TargetMode="External"/><Relationship Id="rId36" Type="http://schemas.openxmlformats.org/officeDocument/2006/relationships/hyperlink" Target="https://app.coursedog.com/" TargetMode="External"/><Relationship Id="rId10" Type="http://schemas.openxmlformats.org/officeDocument/2006/relationships/hyperlink" Target="https://app.coursedog.com/" TargetMode="External"/><Relationship Id="rId19" Type="http://schemas.openxmlformats.org/officeDocument/2006/relationships/hyperlink" Target="https://app.coursedog.com/" TargetMode="External"/><Relationship Id="rId31" Type="http://schemas.openxmlformats.org/officeDocument/2006/relationships/hyperlink" Target="https://app.coursedog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.coursedog.com/" TargetMode="External"/><Relationship Id="rId14" Type="http://schemas.openxmlformats.org/officeDocument/2006/relationships/hyperlink" Target="https://app.coursedog.com/" TargetMode="External"/><Relationship Id="rId22" Type="http://schemas.openxmlformats.org/officeDocument/2006/relationships/hyperlink" Target="https://app.coursedog.com/" TargetMode="External"/><Relationship Id="rId27" Type="http://schemas.openxmlformats.org/officeDocument/2006/relationships/hyperlink" Target="https://app.coursedog.com/" TargetMode="External"/><Relationship Id="rId30" Type="http://schemas.openxmlformats.org/officeDocument/2006/relationships/hyperlink" Target="https://app.coursedog.com/" TargetMode="External"/><Relationship Id="rId35" Type="http://schemas.openxmlformats.org/officeDocument/2006/relationships/hyperlink" Target="https://app.coursedog.com/" TargetMode="External"/><Relationship Id="rId8" Type="http://schemas.openxmlformats.org/officeDocument/2006/relationships/hyperlink" Target="https://app.coursedog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pp.coursedog.com/" TargetMode="External"/><Relationship Id="rId17" Type="http://schemas.openxmlformats.org/officeDocument/2006/relationships/hyperlink" Target="https://app.coursedog.com/" TargetMode="External"/><Relationship Id="rId25" Type="http://schemas.openxmlformats.org/officeDocument/2006/relationships/hyperlink" Target="https://app.coursedog.com/" TargetMode="External"/><Relationship Id="rId33" Type="http://schemas.openxmlformats.org/officeDocument/2006/relationships/hyperlink" Target="https://app.coursedog.com/" TargetMode="External"/><Relationship Id="rId38" Type="http://schemas.openxmlformats.org/officeDocument/2006/relationships/hyperlink" Target="https://app.coursedo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Jenkins, Tricia</dc:creator>
  <cp:keywords/>
  <dc:description/>
  <cp:lastModifiedBy>Jenkins, Tricia</cp:lastModifiedBy>
  <cp:revision>8</cp:revision>
  <dcterms:created xsi:type="dcterms:W3CDTF">2026-10-29T12:59:00Z</dcterms:created>
  <dcterms:modified xsi:type="dcterms:W3CDTF">2026-10-30T19:05:00Z</dcterms:modified>
</cp:coreProperties>
</file>