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FD23EB" w14:textId="5A43217C" w:rsidR="00ED2762" w:rsidRPr="00095676" w:rsidRDefault="00BF0029">
      <w:pPr>
        <w:rPr>
          <w:rFonts w:ascii="Times New Roman" w:hAnsi="Times New Roman" w:cs="Times New Roman"/>
          <w:b/>
          <w:bCs/>
        </w:rPr>
      </w:pPr>
      <w:r w:rsidRPr="00095676">
        <w:rPr>
          <w:rFonts w:ascii="Times New Roman" w:hAnsi="Times New Roman" w:cs="Times New Roman"/>
          <w:b/>
          <w:bCs/>
        </w:rPr>
        <w:t>October UGC Agenda</w:t>
      </w:r>
    </w:p>
    <w:p w14:paraId="220638A6" w14:textId="5C688822" w:rsidR="00095676" w:rsidRPr="00095676" w:rsidRDefault="00095676" w:rsidP="00095676">
      <w:pPr>
        <w:rPr>
          <w:rFonts w:ascii="Times New Roman" w:hAnsi="Times New Roman" w:cs="Times New Roman"/>
          <w:color w:val="111111"/>
          <w:shd w:val="clear" w:color="auto" w:fill="F3F3F3"/>
        </w:rPr>
      </w:pPr>
      <w:r w:rsidRPr="00095676">
        <w:rPr>
          <w:rFonts w:ascii="Times New Roman" w:hAnsi="Times New Roman" w:cs="Times New Roman"/>
          <w:color w:val="111111"/>
          <w:shd w:val="clear" w:color="auto" w:fill="F3F3F3"/>
        </w:rPr>
        <w:t>October 16, 2026</w:t>
      </w:r>
      <w:r w:rsidRPr="00095676">
        <w:rPr>
          <w:rFonts w:ascii="Times New Roman" w:hAnsi="Times New Roman" w:cs="Times New Roman"/>
          <w:color w:val="111111"/>
        </w:rPr>
        <w:br/>
      </w:r>
      <w:r w:rsidRPr="00095676">
        <w:rPr>
          <w:rFonts w:ascii="Times New Roman" w:hAnsi="Times New Roman" w:cs="Times New Roman"/>
          <w:color w:val="111111"/>
          <w:shd w:val="clear" w:color="auto" w:fill="F3F3F3"/>
        </w:rPr>
        <w:t>Friday 2:30 p.m.</w:t>
      </w:r>
      <w:r w:rsidRPr="00095676">
        <w:rPr>
          <w:rFonts w:ascii="Times New Roman" w:hAnsi="Times New Roman" w:cs="Times New Roman"/>
          <w:color w:val="111111"/>
        </w:rPr>
        <w:br/>
      </w:r>
      <w:r w:rsidRPr="00095676">
        <w:rPr>
          <w:rFonts w:ascii="Times New Roman" w:hAnsi="Times New Roman" w:cs="Times New Roman"/>
          <w:color w:val="111111"/>
          <w:shd w:val="clear" w:color="auto" w:fill="F3F3F3"/>
        </w:rPr>
        <w:t>RJH Incubator Lab</w:t>
      </w:r>
      <w:r w:rsidRPr="00095676">
        <w:rPr>
          <w:rFonts w:ascii="Times New Roman" w:hAnsi="Times New Roman" w:cs="Times New Roman"/>
          <w:color w:val="111111"/>
        </w:rPr>
        <w:br/>
      </w:r>
      <w:r w:rsidRPr="00095676">
        <w:rPr>
          <w:rFonts w:ascii="Times New Roman" w:hAnsi="Times New Roman" w:cs="Times New Roman"/>
          <w:color w:val="111111"/>
          <w:shd w:val="clear" w:color="auto" w:fill="F3F3F3"/>
        </w:rPr>
        <w:t>3rd floor</w:t>
      </w:r>
    </w:p>
    <w:p w14:paraId="79BBDA6A" w14:textId="77777777" w:rsidR="00095676" w:rsidRPr="00290DB6" w:rsidRDefault="00095676" w:rsidP="00095676">
      <w:pPr>
        <w:rPr>
          <w:rFonts w:ascii="Times New Roman" w:hAnsi="Times New Roman" w:cs="Times New Roman"/>
        </w:rPr>
      </w:pPr>
      <w:r w:rsidRPr="00290DB6">
        <w:rPr>
          <w:rFonts w:ascii="Times New Roman" w:hAnsi="Times New Roman" w:cs="Times New Roman"/>
          <w:b/>
          <w:bCs/>
        </w:rPr>
        <w:t>AGENDA:</w:t>
      </w:r>
    </w:p>
    <w:p w14:paraId="36B7116A" w14:textId="77777777" w:rsidR="00095676" w:rsidRPr="00290DB6" w:rsidRDefault="00095676" w:rsidP="00095676">
      <w:pPr>
        <w:pStyle w:val="ListParagraph"/>
        <w:numPr>
          <w:ilvl w:val="0"/>
          <w:numId w:val="13"/>
        </w:numPr>
        <w:spacing w:after="0" w:line="240" w:lineRule="auto"/>
        <w:contextualSpacing w:val="0"/>
        <w:rPr>
          <w:rFonts w:ascii="Times New Roman" w:hAnsi="Times New Roman" w:cs="Times New Roman"/>
        </w:rPr>
      </w:pPr>
      <w:r w:rsidRPr="00290DB6">
        <w:rPr>
          <w:rFonts w:ascii="Times New Roman" w:hAnsi="Times New Roman" w:cs="Times New Roman"/>
        </w:rPr>
        <w:t>Roll call of voting members</w:t>
      </w:r>
    </w:p>
    <w:p w14:paraId="2823E18E" w14:textId="77777777" w:rsidR="00095676" w:rsidRPr="00290DB6" w:rsidRDefault="00095676" w:rsidP="00095676">
      <w:pPr>
        <w:pStyle w:val="ListParagraph"/>
        <w:numPr>
          <w:ilvl w:val="0"/>
          <w:numId w:val="13"/>
        </w:numPr>
        <w:spacing w:after="0" w:line="240" w:lineRule="auto"/>
        <w:contextualSpacing w:val="0"/>
        <w:rPr>
          <w:rFonts w:ascii="Times New Roman" w:hAnsi="Times New Roman" w:cs="Times New Roman"/>
        </w:rPr>
      </w:pPr>
      <w:r w:rsidRPr="00290DB6">
        <w:rPr>
          <w:rFonts w:ascii="Times New Roman" w:hAnsi="Times New Roman" w:cs="Times New Roman"/>
        </w:rPr>
        <w:t>Approve the minutes from the last meeting: https://ugradcouncil.tcu.edu/</w:t>
      </w:r>
    </w:p>
    <w:p w14:paraId="3885945C" w14:textId="295BD7AA" w:rsidR="00290DB6" w:rsidRPr="00290DB6" w:rsidRDefault="00290DB6" w:rsidP="00290DB6">
      <w:pPr>
        <w:pStyle w:val="ListParagraph"/>
        <w:numPr>
          <w:ilvl w:val="0"/>
          <w:numId w:val="13"/>
        </w:numPr>
        <w:spacing w:after="0" w:line="240" w:lineRule="auto"/>
        <w:contextualSpacing w:val="0"/>
        <w:rPr>
          <w:rFonts w:ascii="Times New Roman" w:hAnsi="Times New Roman" w:cs="Times New Roman"/>
        </w:rPr>
      </w:pPr>
      <w:r w:rsidRPr="00290DB6">
        <w:rPr>
          <w:rFonts w:ascii="Times New Roman" w:hAnsi="Times New Roman" w:cs="Times New Roman"/>
        </w:rPr>
        <w:t>Remarks</w:t>
      </w:r>
      <w:r w:rsidR="00095676" w:rsidRPr="00290DB6">
        <w:rPr>
          <w:rFonts w:ascii="Times New Roman" w:hAnsi="Times New Roman" w:cs="Times New Roman"/>
        </w:rPr>
        <w:t xml:space="preserve"> from Dr. Reginald Wilburn, Associate Provost of Undergraduate Affairs</w:t>
      </w:r>
    </w:p>
    <w:p w14:paraId="7799610A" w14:textId="2568790B" w:rsidR="00290DB6" w:rsidRPr="00290DB6" w:rsidRDefault="00290DB6" w:rsidP="00290DB6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0DB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R1 and the vetting of </w:t>
      </w:r>
      <w:r w:rsidR="00941C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</w:t>
      </w:r>
      <w:r w:rsidRPr="00290DB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ndergrad programs</w:t>
      </w:r>
    </w:p>
    <w:p w14:paraId="522CB1BF" w14:textId="53CA233A" w:rsidR="00290DB6" w:rsidRPr="00290DB6" w:rsidRDefault="00290DB6" w:rsidP="00290DB6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0DB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Defining and discussing strength of undergraduate programs</w:t>
      </w:r>
    </w:p>
    <w:p w14:paraId="4E86C9E2" w14:textId="54BAD9DB" w:rsidR="00095676" w:rsidRPr="00290DB6" w:rsidRDefault="00290DB6" w:rsidP="00290DB6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0DB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Remarks from Dr. Tricia Jenkins on common errors seen in proposals. </w:t>
      </w:r>
    </w:p>
    <w:p w14:paraId="5827CEC9" w14:textId="77777777" w:rsidR="00095676" w:rsidRPr="00095676" w:rsidRDefault="00095676">
      <w:pPr>
        <w:rPr>
          <w:rFonts w:ascii="Times New Roman" w:hAnsi="Times New Roman" w:cs="Times New Roman"/>
        </w:rPr>
      </w:pPr>
    </w:p>
    <w:p w14:paraId="4AC1785B" w14:textId="54378227" w:rsidR="00BF0029" w:rsidRDefault="0086316D">
      <w:pPr>
        <w:rPr>
          <w:rFonts w:ascii="Times New Roman" w:hAnsi="Times New Roman" w:cs="Times New Roman"/>
          <w:b/>
          <w:bCs/>
        </w:rPr>
      </w:pPr>
      <w:r w:rsidRPr="00095676">
        <w:rPr>
          <w:rFonts w:ascii="Times New Roman" w:hAnsi="Times New Roman" w:cs="Times New Roman"/>
          <w:b/>
          <w:bCs/>
        </w:rPr>
        <w:t>Consent Agenda</w:t>
      </w:r>
      <w:r w:rsidR="002F640C">
        <w:rPr>
          <w:rFonts w:ascii="Times New Roman" w:hAnsi="Times New Roman" w:cs="Times New Roman"/>
          <w:b/>
          <w:bCs/>
        </w:rPr>
        <w:t xml:space="preserve"> - </w:t>
      </w:r>
      <w:r w:rsidR="002F640C" w:rsidRPr="002F640C">
        <w:rPr>
          <w:rFonts w:ascii="Times New Roman" w:hAnsi="Times New Roman" w:cs="Times New Roman"/>
          <w:b/>
          <w:bCs/>
          <w:color w:val="EE0000"/>
        </w:rPr>
        <w:t>APPROVED</w:t>
      </w:r>
    </w:p>
    <w:p w14:paraId="60276AF6" w14:textId="77777777" w:rsidR="00290DB6" w:rsidRPr="00095676" w:rsidRDefault="00290DB6" w:rsidP="00290DB6">
      <w:pPr>
        <w:spacing w:after="0"/>
        <w:rPr>
          <w:rFonts w:ascii="Times New Roman" w:hAnsi="Times New Roman" w:cs="Times New Roman"/>
          <w:b/>
          <w:bCs/>
          <w:color w:val="212121"/>
        </w:rPr>
      </w:pPr>
      <w:r>
        <w:rPr>
          <w:rFonts w:ascii="Times New Roman" w:hAnsi="Times New Roman" w:cs="Times New Roman"/>
          <w:b/>
          <w:bCs/>
          <w:color w:val="212121"/>
        </w:rPr>
        <w:t>________________________________________________________________</w:t>
      </w:r>
    </w:p>
    <w:p w14:paraId="1F782B72" w14:textId="77777777" w:rsidR="00290DB6" w:rsidRPr="00095676" w:rsidRDefault="00290DB6">
      <w:pPr>
        <w:rPr>
          <w:rFonts w:ascii="Times New Roman" w:hAnsi="Times New Roman" w:cs="Times New Roman"/>
          <w:b/>
          <w:bCs/>
        </w:rPr>
      </w:pPr>
    </w:p>
    <w:p w14:paraId="019203C7" w14:textId="0E8D7B70" w:rsidR="007468C5" w:rsidRPr="00095676" w:rsidRDefault="007468C5">
      <w:pPr>
        <w:rPr>
          <w:rFonts w:ascii="Times New Roman" w:hAnsi="Times New Roman" w:cs="Times New Roman"/>
          <w:b/>
          <w:bCs/>
        </w:rPr>
      </w:pPr>
      <w:r w:rsidRPr="00095676">
        <w:rPr>
          <w:rFonts w:ascii="Times New Roman" w:hAnsi="Times New Roman" w:cs="Times New Roman"/>
          <w:b/>
          <w:bCs/>
        </w:rPr>
        <w:t>College of Education:</w:t>
      </w:r>
    </w:p>
    <w:p w14:paraId="0086A2BC" w14:textId="77777777" w:rsidR="00290DB6" w:rsidRDefault="007468C5" w:rsidP="00290DB6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290DB6">
        <w:rPr>
          <w:rFonts w:ascii="Times New Roman" w:hAnsi="Times New Roman" w:cs="Times New Roman"/>
        </w:rPr>
        <w:t xml:space="preserve">Edit Course: </w:t>
      </w:r>
      <w:hyperlink r:id="rId5" w:anchor="/cm/request/coZofkle6j9dGrGuqOJ3" w:history="1">
        <w:r w:rsidRPr="00290DB6">
          <w:rPr>
            <w:rStyle w:val="Hyperlink"/>
            <w:rFonts w:ascii="Times New Roman" w:hAnsi="Times New Roman" w:cs="Times New Roman"/>
          </w:rPr>
          <w:t>Intro to Early Childhood Education</w:t>
        </w:r>
      </w:hyperlink>
    </w:p>
    <w:p w14:paraId="7F3644AB" w14:textId="77777777" w:rsidR="00290DB6" w:rsidRPr="00290DB6" w:rsidRDefault="00A04912" w:rsidP="00290DB6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290DB6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hyperlink r:id="rId6" w:anchor="/cm/request/kJXdj4yaVTewrLi5NSln" w:history="1">
        <w:r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Family &amp; Professional Collab</w:t>
        </w:r>
      </w:hyperlink>
    </w:p>
    <w:p w14:paraId="3BC3B844" w14:textId="31575A77" w:rsidR="00A04912" w:rsidRPr="00290DB6" w:rsidRDefault="00A04912" w:rsidP="00290DB6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290DB6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hyperlink r:id="rId7" w:anchor="/cm/request/KI02luzcP5JOfzdbAMES" w:history="1">
        <w:r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Ideas, Evidence, and Inquiry</w:t>
        </w:r>
      </w:hyperlink>
    </w:p>
    <w:p w14:paraId="6FA6633C" w14:textId="77777777" w:rsidR="00A04912" w:rsidRPr="00095676" w:rsidRDefault="00A04912" w:rsidP="00A04912">
      <w:pPr>
        <w:pStyle w:val="ListParagraph"/>
        <w:rPr>
          <w:rFonts w:ascii="Times New Roman" w:hAnsi="Times New Roman" w:cs="Times New Roman"/>
          <w:b/>
          <w:bCs/>
        </w:rPr>
      </w:pPr>
    </w:p>
    <w:p w14:paraId="7BF11A45" w14:textId="74CF44EA" w:rsidR="0086316D" w:rsidRPr="00095676" w:rsidRDefault="0086316D" w:rsidP="007468C5">
      <w:pPr>
        <w:rPr>
          <w:rFonts w:ascii="Times New Roman" w:hAnsi="Times New Roman" w:cs="Times New Roman"/>
          <w:b/>
          <w:bCs/>
        </w:rPr>
      </w:pPr>
      <w:r w:rsidRPr="00095676">
        <w:rPr>
          <w:rFonts w:ascii="Times New Roman" w:hAnsi="Times New Roman" w:cs="Times New Roman"/>
          <w:b/>
          <w:bCs/>
        </w:rPr>
        <w:t xml:space="preserve">Harris: </w:t>
      </w:r>
    </w:p>
    <w:p w14:paraId="54FF6D80" w14:textId="4A07C9E2" w:rsidR="00887CC0" w:rsidRPr="00D533E9" w:rsidRDefault="0086316D" w:rsidP="00D533E9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533E9">
        <w:rPr>
          <w:rFonts w:ascii="Times New Roman" w:hAnsi="Times New Roman" w:cs="Times New Roman"/>
          <w:color w:val="000000" w:themeColor="text1"/>
        </w:rPr>
        <w:t xml:space="preserve">Edit course: </w:t>
      </w:r>
      <w:hyperlink r:id="rId8" w:anchor="/cm/request/ThJwRyhklJ1nz1hg4gr3?school=tcu_peoplesoft" w:tgtFrame="_blank" w:tooltip="https://app.coursedog.com/#/cm/request/ThJwRyhklJ1nz1hg4gr3?school=tcu_peoplesoft" w:history="1">
        <w:r w:rsidR="00E44A7B" w:rsidRPr="00D533E9">
          <w:rPr>
            <w:rStyle w:val="Hyperlink"/>
            <w:rFonts w:ascii="Times New Roman" w:hAnsi="Times New Roman" w:cs="Times New Roman"/>
            <w:color w:val="000000" w:themeColor="text1"/>
          </w:rPr>
          <w:t xml:space="preserve">COSD 40383 </w:t>
        </w:r>
      </w:hyperlink>
      <w:r w:rsidR="00887CC0" w:rsidRPr="00D533E9">
        <w:rPr>
          <w:rFonts w:ascii="Times New Roman" w:hAnsi="Times New Roman" w:cs="Times New Roman"/>
          <w:color w:val="000000" w:themeColor="text1"/>
        </w:rPr>
        <w:t xml:space="preserve">: </w:t>
      </w:r>
      <w:r w:rsidR="00887CC0" w:rsidRPr="00D533E9">
        <w:rPr>
          <w:rFonts w:ascii="Times New Roman" w:eastAsia="Times New Roman" w:hAnsi="Times New Roman" w:cs="Times New Roman"/>
          <w:kern w:val="0"/>
          <w14:ligatures w14:val="none"/>
        </w:rPr>
        <w:t>American Sign Language IV</w:t>
      </w:r>
      <w:r w:rsidR="00887CC0" w:rsidRPr="00D533E9">
        <w:rPr>
          <w:rFonts w:ascii="Times New Roman" w:hAnsi="Times New Roman" w:cs="Times New Roman"/>
          <w:color w:val="000000" w:themeColor="text1"/>
        </w:rPr>
        <w:t xml:space="preserve"> </w:t>
      </w:r>
    </w:p>
    <w:p w14:paraId="4FC231BE" w14:textId="23823386" w:rsidR="00887CC0" w:rsidRPr="00095676" w:rsidRDefault="0086316D" w:rsidP="00D533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hAnsi="Times New Roman" w:cs="Times New Roman"/>
          <w:color w:val="000000" w:themeColor="text1"/>
        </w:rPr>
        <w:t xml:space="preserve">Edit Course: </w:t>
      </w:r>
      <w:hyperlink r:id="rId9" w:anchor="/cm/request/N77GpCYEVa8VTKvJPBxq?school=tcu_peoplesoft" w:tgtFrame="_blank" w:tooltip="https://app.coursedog.com/#/cm/request/N77GpCYEVa8VTKvJPBxq?school=tcu_peoplesoft" w:history="1">
        <w:r w:rsidR="00E44A7B" w:rsidRPr="00095676">
          <w:rPr>
            <w:rStyle w:val="Hyperlink"/>
            <w:rFonts w:ascii="Times New Roman" w:hAnsi="Times New Roman" w:cs="Times New Roman"/>
            <w:color w:val="000000" w:themeColor="text1"/>
          </w:rPr>
          <w:t xml:space="preserve">COSD 10343 </w:t>
        </w:r>
      </w:hyperlink>
      <w:r w:rsidR="00887CC0" w:rsidRPr="00095676">
        <w:rPr>
          <w:rFonts w:ascii="Times New Roman" w:hAnsi="Times New Roman" w:cs="Times New Roman"/>
          <w:color w:val="000000" w:themeColor="text1"/>
        </w:rPr>
        <w:t>:</w:t>
      </w:r>
      <w:r w:rsidR="00887CC0"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American Sign Language I</w:t>
      </w:r>
    </w:p>
    <w:p w14:paraId="0E1875B0" w14:textId="18E9FDAA" w:rsidR="00887CC0" w:rsidRPr="00095676" w:rsidRDefault="00887CC0" w:rsidP="00D533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hAnsi="Times New Roman" w:cs="Times New Roman"/>
          <w:color w:val="000000" w:themeColor="text1"/>
        </w:rPr>
        <w:t xml:space="preserve">Edit Course: </w:t>
      </w:r>
      <w:hyperlink r:id="rId10" w:anchor="/cm/request/JvSUK4SAfo6DIfiIHXa1" w:tgtFrame="_blank" w:tooltip="https://app.coursedog.com/#/cm/request/JvSUK4SAfo6DIfiIHXa1" w:history="1">
        <w:r w:rsidRPr="00095676">
          <w:rPr>
            <w:rStyle w:val="Hyperlink"/>
            <w:rFonts w:ascii="Times New Roman" w:hAnsi="Times New Roman" w:cs="Times New Roman"/>
            <w:color w:val="000000" w:themeColor="text1"/>
          </w:rPr>
          <w:t xml:space="preserve">COSD 40323 </w:t>
        </w:r>
      </w:hyperlink>
      <w:r w:rsidRPr="00095676">
        <w:rPr>
          <w:rFonts w:ascii="Times New Roman" w:hAnsi="Times New Roman" w:cs="Times New Roman"/>
          <w:color w:val="000000" w:themeColor="text1"/>
        </w:rPr>
        <w:t xml:space="preserve">: </w:t>
      </w:r>
      <w:r w:rsidRPr="00095676">
        <w:rPr>
          <w:rFonts w:ascii="Times New Roman" w:hAnsi="Times New Roman" w:cs="Times New Roman"/>
          <w:color w:val="2D4A7A"/>
          <w:shd w:val="clear" w:color="auto" w:fill="FFFFFF"/>
        </w:rPr>
        <w:t>Adv Language Dev for DHH</w:t>
      </w:r>
    </w:p>
    <w:p w14:paraId="6C1513E3" w14:textId="730BE487" w:rsidR="00887CC0" w:rsidRPr="00095676" w:rsidRDefault="00E44A7B" w:rsidP="00D533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hAnsi="Times New Roman" w:cs="Times New Roman"/>
          <w:color w:val="000000" w:themeColor="text1"/>
        </w:rPr>
        <w:t xml:space="preserve">Edit Course: </w:t>
      </w:r>
      <w:hyperlink r:id="rId11" w:anchor="/cm/request/nroGoAyj5gEHHJnjYCmE" w:tgtFrame="_blank" w:tooltip="https://app.coursedog.com/#/cm/request/nroGoAyj5gEHHJnjYCmE" w:history="1">
        <w:r w:rsidRPr="00095676">
          <w:rPr>
            <w:rStyle w:val="Hyperlink"/>
            <w:rFonts w:ascii="Times New Roman" w:hAnsi="Times New Roman" w:cs="Times New Roman"/>
            <w:color w:val="000000" w:themeColor="text1"/>
          </w:rPr>
          <w:t xml:space="preserve">NURS 50003 </w:t>
        </w:r>
      </w:hyperlink>
      <w:r w:rsidR="00887CC0" w:rsidRPr="00095676">
        <w:rPr>
          <w:rFonts w:ascii="Times New Roman" w:hAnsi="Times New Roman" w:cs="Times New Roman"/>
          <w:color w:val="000000" w:themeColor="text1"/>
        </w:rPr>
        <w:t xml:space="preserve">: </w:t>
      </w:r>
      <w:r w:rsidR="00887CC0" w:rsidRPr="00095676">
        <w:rPr>
          <w:rFonts w:ascii="Times New Roman" w:hAnsi="Times New Roman" w:cs="Times New Roman"/>
          <w:color w:val="2D4A7A"/>
          <w:shd w:val="clear" w:color="auto" w:fill="FFFFFF"/>
        </w:rPr>
        <w:t>Advanced Pathophysiology</w:t>
      </w:r>
    </w:p>
    <w:p w14:paraId="6CA27B89" w14:textId="094ACF2C" w:rsidR="00887CC0" w:rsidRPr="00095676" w:rsidRDefault="00E44A7B" w:rsidP="00D533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hAnsi="Times New Roman" w:cs="Times New Roman"/>
          <w:color w:val="000000" w:themeColor="text1"/>
        </w:rPr>
        <w:t xml:space="preserve">Edit Course: </w:t>
      </w:r>
      <w:hyperlink r:id="rId12" w:anchor="/cm/request/cbl6IRbehScZtDi6TM5H" w:tgtFrame="_blank" w:tooltip="https://app.coursedog.com/#/cm/request/cbl6IRbehScZtDi6TM5H" w:history="1">
        <w:r w:rsidRPr="00095676">
          <w:rPr>
            <w:rStyle w:val="Hyperlink"/>
            <w:rFonts w:ascii="Times New Roman" w:hAnsi="Times New Roman" w:cs="Times New Roman"/>
            <w:color w:val="000000" w:themeColor="text1"/>
          </w:rPr>
          <w:t xml:space="preserve">NURS 50013 </w:t>
        </w:r>
      </w:hyperlink>
      <w:r w:rsidR="00887CC0" w:rsidRPr="00095676">
        <w:rPr>
          <w:rFonts w:ascii="Times New Roman" w:hAnsi="Times New Roman" w:cs="Times New Roman"/>
          <w:color w:val="000000" w:themeColor="text1"/>
        </w:rPr>
        <w:t xml:space="preserve">: </w:t>
      </w:r>
      <w:r w:rsidR="00887CC0" w:rsidRPr="00095676">
        <w:rPr>
          <w:rFonts w:ascii="Times New Roman" w:hAnsi="Times New Roman" w:cs="Times New Roman"/>
          <w:color w:val="2D4A7A"/>
          <w:shd w:val="clear" w:color="auto" w:fill="FFFFFF"/>
        </w:rPr>
        <w:t>Advanced Health Assessment</w:t>
      </w:r>
    </w:p>
    <w:p w14:paraId="688AB35B" w14:textId="61168353" w:rsidR="0086316D" w:rsidRPr="00095676" w:rsidRDefault="00E44A7B" w:rsidP="00D533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hAnsi="Times New Roman" w:cs="Times New Roman"/>
          <w:color w:val="000000" w:themeColor="text1"/>
        </w:rPr>
        <w:t xml:space="preserve">Edit Course: </w:t>
      </w:r>
      <w:hyperlink r:id="rId13" w:anchor="/cm/request/ED9A2Y9C3FPyuyrclJfM" w:tgtFrame="_blank" w:tooltip="https://app.coursedog.com/#/cm/request/ED9A2Y9C3FPyuyrclJfM" w:history="1">
        <w:r w:rsidRPr="00095676">
          <w:rPr>
            <w:rStyle w:val="Hyperlink"/>
            <w:rFonts w:ascii="Times New Roman" w:hAnsi="Times New Roman" w:cs="Times New Roman"/>
            <w:color w:val="000000" w:themeColor="text1"/>
          </w:rPr>
          <w:t xml:space="preserve">NURS 50053 </w:t>
        </w:r>
      </w:hyperlink>
      <w:r w:rsidR="00887CC0" w:rsidRPr="00095676">
        <w:rPr>
          <w:rFonts w:ascii="Times New Roman" w:hAnsi="Times New Roman" w:cs="Times New Roman"/>
          <w:color w:val="000000" w:themeColor="text1"/>
        </w:rPr>
        <w:t>: A</w:t>
      </w:r>
      <w:r w:rsidR="00887CC0" w:rsidRPr="00095676">
        <w:rPr>
          <w:rFonts w:ascii="Times New Roman" w:hAnsi="Times New Roman" w:cs="Times New Roman"/>
          <w:color w:val="2D4A7A"/>
          <w:shd w:val="clear" w:color="auto" w:fill="FFFFFF"/>
        </w:rPr>
        <w:t>dvanced Pharmacotherapeutics</w:t>
      </w:r>
    </w:p>
    <w:p w14:paraId="066B2D00" w14:textId="35EED64E" w:rsidR="00E07000" w:rsidRPr="00095676" w:rsidRDefault="00E07000" w:rsidP="0086316D">
      <w:pPr>
        <w:spacing w:after="0"/>
        <w:rPr>
          <w:rFonts w:ascii="Times New Roman" w:hAnsi="Times New Roman" w:cs="Times New Roman"/>
          <w:b/>
          <w:bCs/>
          <w:color w:val="212121"/>
        </w:rPr>
      </w:pPr>
      <w:r w:rsidRPr="00095676">
        <w:rPr>
          <w:rFonts w:ascii="Times New Roman" w:hAnsi="Times New Roman" w:cs="Times New Roman"/>
          <w:b/>
          <w:bCs/>
          <w:color w:val="212121"/>
        </w:rPr>
        <w:t xml:space="preserve">College of </w:t>
      </w:r>
      <w:proofErr w:type="spellStart"/>
      <w:r w:rsidRPr="00095676">
        <w:rPr>
          <w:rFonts w:ascii="Times New Roman" w:hAnsi="Times New Roman" w:cs="Times New Roman"/>
          <w:b/>
          <w:bCs/>
          <w:color w:val="212121"/>
        </w:rPr>
        <w:t>AddRan</w:t>
      </w:r>
      <w:proofErr w:type="spellEnd"/>
      <w:r w:rsidRPr="00095676">
        <w:rPr>
          <w:rFonts w:ascii="Times New Roman" w:hAnsi="Times New Roman" w:cs="Times New Roman"/>
          <w:b/>
          <w:bCs/>
          <w:color w:val="212121"/>
        </w:rPr>
        <w:t>:</w:t>
      </w:r>
    </w:p>
    <w:p w14:paraId="154B28C2" w14:textId="0BCE65A6" w:rsidR="00444182" w:rsidRPr="00095676" w:rsidRDefault="00444182" w:rsidP="0044418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Edit Course:</w:t>
      </w:r>
      <w:r w:rsidR="00941CD7">
        <w:rPr>
          <w:rFonts w:ascii="Times New Roman" w:eastAsia="Times New Roman" w:hAnsi="Times New Roman" w:cs="Times New Roman"/>
          <w:kern w:val="0"/>
          <w14:ligatures w14:val="none"/>
        </w:rPr>
        <w:t xml:space="preserve"> PHIL:</w:t>
      </w: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14" w:anchor="/cm/request/f8SzlbpkqSRRQHh68yvb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Art &amp; Science Flourishing</w:t>
        </w:r>
      </w:hyperlink>
    </w:p>
    <w:p w14:paraId="7F674542" w14:textId="3A1CF607" w:rsidR="00444182" w:rsidRPr="00095676" w:rsidRDefault="00444182" w:rsidP="0044418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Edit Course:</w:t>
      </w:r>
      <w:r w:rsidR="00941CD7">
        <w:rPr>
          <w:rFonts w:ascii="Times New Roman" w:eastAsia="Times New Roman" w:hAnsi="Times New Roman" w:cs="Times New Roman"/>
          <w:kern w:val="0"/>
          <w14:ligatures w14:val="none"/>
        </w:rPr>
        <w:t xml:space="preserve"> SPAN:</w:t>
      </w: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15" w:anchor="/cm/request/OH4CtEjHRNI8K0pAyP2G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Senior Seminar</w:t>
        </w:r>
      </w:hyperlink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in Spanish </w:t>
      </w:r>
    </w:p>
    <w:p w14:paraId="79495532" w14:textId="5FC078F1" w:rsidR="00444182" w:rsidRPr="00095676" w:rsidRDefault="00444182" w:rsidP="0044418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r w:rsidR="00941CD7">
        <w:rPr>
          <w:rFonts w:ascii="Times New Roman" w:eastAsia="Times New Roman" w:hAnsi="Times New Roman" w:cs="Times New Roman"/>
          <w:kern w:val="0"/>
          <w14:ligatures w14:val="none"/>
        </w:rPr>
        <w:t xml:space="preserve">HIST: </w:t>
      </w:r>
      <w:hyperlink r:id="rId16" w:anchor="/cm/request/Fy5kiMyLij2ZJgaiAz5l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American Empire</w:t>
        </w:r>
      </w:hyperlink>
    </w:p>
    <w:p w14:paraId="0F31A1E9" w14:textId="77777777" w:rsidR="00941CD7" w:rsidRDefault="00941CD7" w:rsidP="00444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C2AD701" w14:textId="77777777" w:rsidR="00941CD7" w:rsidRDefault="00941CD7" w:rsidP="00444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A61A518" w14:textId="7E1D113A" w:rsidR="00444182" w:rsidRPr="00095676" w:rsidRDefault="00444182" w:rsidP="00444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College of Science and Engineering: </w:t>
      </w:r>
    </w:p>
    <w:p w14:paraId="59A360CE" w14:textId="3686CBD2" w:rsidR="00E07000" w:rsidRPr="00095676" w:rsidRDefault="00290DB6" w:rsidP="00290DB6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 1. </w:t>
      </w:r>
      <w:r w:rsidR="00E07000" w:rsidRPr="00290DB6">
        <w:rPr>
          <w:rFonts w:ascii="Times New Roman" w:eastAsia="Times New Roman" w:hAnsi="Times New Roman" w:cs="Times New Roman"/>
          <w:kern w:val="0"/>
          <w14:ligatures w14:val="none"/>
        </w:rPr>
        <w:t>Edit Course:</w:t>
      </w:r>
      <w:r w:rsidR="00941CD7">
        <w:rPr>
          <w:rFonts w:ascii="Times New Roman" w:eastAsia="Times New Roman" w:hAnsi="Times New Roman" w:cs="Times New Roman"/>
          <w:kern w:val="0"/>
          <w14:ligatures w14:val="none"/>
        </w:rPr>
        <w:t xml:space="preserve"> CHEM:</w:t>
      </w:r>
      <w:r w:rsidR="00E07000" w:rsidRPr="00290DB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17" w:anchor="/cm/request/GyPHYptLsAAsUDGFO2LR" w:history="1">
        <w:r w:rsidR="00E07000"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Undergraduate Majors Seminar</w:t>
        </w:r>
      </w:hyperlink>
      <w:r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      2. </w:t>
      </w:r>
      <w:r w:rsidR="00444182" w:rsidRPr="00290DB6">
        <w:rPr>
          <w:rFonts w:ascii="Times New Roman" w:eastAsia="Times New Roman" w:hAnsi="Times New Roman" w:cs="Times New Roman"/>
          <w:kern w:val="0"/>
          <w14:ligatures w14:val="none"/>
        </w:rPr>
        <w:t>Edit Course:</w:t>
      </w:r>
      <w:r w:rsidR="00941CD7">
        <w:rPr>
          <w:rFonts w:ascii="Times New Roman" w:eastAsia="Times New Roman" w:hAnsi="Times New Roman" w:cs="Times New Roman"/>
          <w:kern w:val="0"/>
          <w14:ligatures w14:val="none"/>
        </w:rPr>
        <w:t xml:space="preserve"> PSYC:</w:t>
      </w:r>
      <w:r w:rsidR="00444182" w:rsidRPr="00290DB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18" w:anchor="/cm/request/ghe9Hw7hazjrbpa81cOG" w:history="1">
        <w:r w:rsidR="00444182"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Developmental Disabilities</w:t>
        </w:r>
      </w:hyperlink>
      <w:r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      3. </w:t>
      </w:r>
      <w:r w:rsidR="00E07000" w:rsidRPr="00290DB6">
        <w:rPr>
          <w:rFonts w:ascii="Times New Roman" w:eastAsia="Times New Roman" w:hAnsi="Times New Roman" w:cs="Times New Roman"/>
          <w:kern w:val="0"/>
          <w14:ligatures w14:val="none"/>
        </w:rPr>
        <w:t>Edit Course:</w:t>
      </w:r>
      <w:r w:rsidR="00941CD7">
        <w:rPr>
          <w:rFonts w:ascii="Times New Roman" w:eastAsia="Times New Roman" w:hAnsi="Times New Roman" w:cs="Times New Roman"/>
          <w:kern w:val="0"/>
          <w14:ligatures w14:val="none"/>
        </w:rPr>
        <w:t xml:space="preserve"> COSC:</w:t>
      </w:r>
      <w:r w:rsidR="00E07000" w:rsidRPr="00290DB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19" w:anchor="/cm/request/gFaIrdbNBGxIvakkVpmv" w:history="1">
        <w:r w:rsidR="00E07000"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Systems Programming</w:t>
        </w:r>
      </w:hyperlink>
      <w:r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      4. </w:t>
      </w:r>
      <w:r w:rsidR="00E07000"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r w:rsidR="00941CD7">
        <w:rPr>
          <w:rFonts w:ascii="Times New Roman" w:eastAsia="Times New Roman" w:hAnsi="Times New Roman" w:cs="Times New Roman"/>
          <w:kern w:val="0"/>
          <w14:ligatures w14:val="none"/>
        </w:rPr>
        <w:t xml:space="preserve"> CITE: </w:t>
      </w:r>
      <w:hyperlink r:id="rId20" w:anchor="/cm/request/orRyfRPB9awCm4NP8Lxf" w:history="1">
        <w:r w:rsidR="00E07000"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Unix/Linux System Admin</w:t>
        </w:r>
      </w:hyperlink>
      <w:r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      5. </w:t>
      </w:r>
      <w:r w:rsidR="00E07000"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r w:rsidR="00941CD7">
        <w:rPr>
          <w:rFonts w:ascii="Times New Roman" w:eastAsia="Times New Roman" w:hAnsi="Times New Roman" w:cs="Times New Roman"/>
          <w:kern w:val="0"/>
          <w14:ligatures w14:val="none"/>
        </w:rPr>
        <w:t xml:space="preserve">COSC: </w:t>
      </w:r>
      <w:hyperlink r:id="rId21" w:anchor="/cm/request/d0zSECxLZPaIW0LviFKU" w:history="1">
        <w:r w:rsidR="00E07000"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Introduction to Cybersecurity</w:t>
        </w:r>
      </w:hyperlink>
    </w:p>
    <w:p w14:paraId="18C67C45" w14:textId="56D23E3C" w:rsidR="00E07000" w:rsidRPr="00290DB6" w:rsidRDefault="00E07000" w:rsidP="00290DB6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DB6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r w:rsidR="00941CD7">
        <w:rPr>
          <w:rFonts w:ascii="Times New Roman" w:eastAsia="Times New Roman" w:hAnsi="Times New Roman" w:cs="Times New Roman"/>
          <w:kern w:val="0"/>
          <w14:ligatures w14:val="none"/>
        </w:rPr>
        <w:t xml:space="preserve">COSC: </w:t>
      </w:r>
      <w:hyperlink r:id="rId22" w:anchor="/cm/request/CS0pie7nGaNc3Xhkx6UA" w:history="1">
        <w:r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Computer Networks</w:t>
        </w:r>
      </w:hyperlink>
    </w:p>
    <w:p w14:paraId="119A1D97" w14:textId="2407EA59" w:rsidR="00E07000" w:rsidRDefault="00E07000" w:rsidP="00290DB6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Edit Course:</w:t>
      </w:r>
      <w:r w:rsidR="00941CD7">
        <w:rPr>
          <w:rFonts w:ascii="Times New Roman" w:eastAsia="Times New Roman" w:hAnsi="Times New Roman" w:cs="Times New Roman"/>
          <w:kern w:val="0"/>
          <w14:ligatures w14:val="none"/>
        </w:rPr>
        <w:t xml:space="preserve"> COSC:</w:t>
      </w: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23" w:anchor="/cm/request/xZ7ZRzpbubsR8MCDshYx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Computer System Fundamentals</w:t>
        </w:r>
      </w:hyperlink>
    </w:p>
    <w:p w14:paraId="2A8CB64F" w14:textId="622A1036" w:rsidR="00941CD7" w:rsidRPr="00095676" w:rsidRDefault="00941CD7" w:rsidP="00290DB6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DB6">
        <w:rPr>
          <w:rFonts w:ascii="Times New Roman" w:eastAsia="Times New Roman" w:hAnsi="Times New Roman" w:cs="Times New Roman"/>
          <w:kern w:val="0"/>
          <w14:ligatures w14:val="none"/>
        </w:rPr>
        <w:t>Edit Course: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COSC: </w:t>
      </w:r>
      <w:r w:rsidRPr="00290DB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24" w:anchor="/cm/request/YwziuwAx4a6TC1wHsomZ" w:history="1">
        <w:r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Cloud Computing</w:t>
        </w:r>
      </w:hyperlink>
    </w:p>
    <w:p w14:paraId="606DD802" w14:textId="53BAACE3" w:rsidR="00E07000" w:rsidRPr="00095676" w:rsidRDefault="00E07000" w:rsidP="00290DB6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r w:rsidR="00941CD7">
        <w:rPr>
          <w:rFonts w:ascii="Times New Roman" w:eastAsia="Times New Roman" w:hAnsi="Times New Roman" w:cs="Times New Roman"/>
          <w:kern w:val="0"/>
          <w14:ligatures w14:val="none"/>
        </w:rPr>
        <w:t xml:space="preserve">ENSC: </w:t>
      </w:r>
      <w:hyperlink r:id="rId25" w:anchor="/cm/request/WEJ80aVrjRXT2kCe8QAA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Environmental Internship</w:t>
        </w:r>
      </w:hyperlink>
    </w:p>
    <w:p w14:paraId="3F5B1D31" w14:textId="001F453A" w:rsidR="00444182" w:rsidRPr="00095676" w:rsidRDefault="00E07000" w:rsidP="00290DB6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Deactivate Course:</w:t>
      </w:r>
      <w:r w:rsidR="00941CD7">
        <w:rPr>
          <w:rFonts w:ascii="Times New Roman" w:eastAsia="Times New Roman" w:hAnsi="Times New Roman" w:cs="Times New Roman"/>
          <w:kern w:val="0"/>
          <w14:ligatures w14:val="none"/>
        </w:rPr>
        <w:t xml:space="preserve"> BIOL:</w:t>
      </w: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26" w:anchor="/cm/request/akhHF6AIXZQ2cZAnA5rZ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Economic Botany</w:t>
        </w:r>
      </w:hyperlink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8AAD2FB" w14:textId="2AA56874" w:rsidR="00444182" w:rsidRPr="00095676" w:rsidRDefault="00E07000" w:rsidP="00290DB6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Deactivate Course:</w:t>
      </w:r>
      <w:r w:rsidR="00941CD7">
        <w:rPr>
          <w:rFonts w:ascii="Times New Roman" w:eastAsia="Times New Roman" w:hAnsi="Times New Roman" w:cs="Times New Roman"/>
          <w:kern w:val="0"/>
          <w14:ligatures w14:val="none"/>
        </w:rPr>
        <w:t xml:space="preserve"> BIOL:</w:t>
      </w: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27" w:anchor="/cm/request/mkIfTbjczeV1y32zfowK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Tropical Biology</w:t>
        </w:r>
      </w:hyperlink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9F0602C" w14:textId="1A1A399A" w:rsidR="00E07000" w:rsidRDefault="00E07000" w:rsidP="00290DB6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Deactivate Course:</w:t>
      </w:r>
      <w:r w:rsidR="00941CD7">
        <w:rPr>
          <w:rFonts w:ascii="Times New Roman" w:eastAsia="Times New Roman" w:hAnsi="Times New Roman" w:cs="Times New Roman"/>
          <w:kern w:val="0"/>
          <w14:ligatures w14:val="none"/>
        </w:rPr>
        <w:t xml:space="preserve"> BIOL:</w:t>
      </w: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28" w:anchor="/cm/request/wTeP0JW9iCX3XYSF0T8c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Marine Biology of the Tropics</w:t>
        </w:r>
      </w:hyperlink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ACF73AE" w14:textId="3BCF06E2" w:rsidR="00290DB6" w:rsidRPr="00290DB6" w:rsidRDefault="00290DB6" w:rsidP="00941CD7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D3CF5DB" w14:textId="6ADEA1C1" w:rsidR="00E07000" w:rsidRPr="00095676" w:rsidRDefault="00E07000" w:rsidP="00E07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College of Fine Arts: </w:t>
      </w:r>
    </w:p>
    <w:p w14:paraId="049778E6" w14:textId="4BF6C705" w:rsidR="00E07000" w:rsidRPr="00095676" w:rsidRDefault="00E07000" w:rsidP="00E070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hyperlink r:id="rId29" w:anchor="/cm/request/a6oDEttVKVwhLgr9bwtX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Symphony Orchestra - Strings</w:t>
        </w:r>
      </w:hyperlink>
    </w:p>
    <w:p w14:paraId="4161F5AD" w14:textId="5F783A46" w:rsidR="006A3BB4" w:rsidRPr="00095676" w:rsidRDefault="00E07000" w:rsidP="00E070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hyperlink r:id="rId30" w:anchor="/cm/request/o06wy2GRnL6UO7KJ3lhV" w:history="1">
        <w:r w:rsidR="006A3BB4" w:rsidRPr="00095676">
          <w:rPr>
            <w:rStyle w:val="Hyperlink"/>
            <w:rFonts w:ascii="Times New Roman" w:hAnsi="Times New Roman" w:cs="Times New Roman"/>
            <w:shd w:val="clear" w:color="auto" w:fill="FFFFFF"/>
          </w:rPr>
          <w:t>Inst Methods and Materials 1</w:t>
        </w:r>
      </w:hyperlink>
    </w:p>
    <w:p w14:paraId="4205BA57" w14:textId="3B554C80" w:rsidR="00E07000" w:rsidRPr="00095676" w:rsidRDefault="006A3BB4" w:rsidP="00E070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hAnsi="Times New Roman" w:cs="Times New Roman"/>
          <w:color w:val="2D4A7A"/>
          <w:shd w:val="clear" w:color="auto" w:fill="FFFFFF"/>
        </w:rPr>
        <w:t xml:space="preserve">Edit Course: </w:t>
      </w:r>
      <w:hyperlink r:id="rId31" w:anchor="/cm/request/IDqWggtGfmmQq4g4mueS" w:history="1">
        <w:r w:rsidRPr="00095676">
          <w:rPr>
            <w:rStyle w:val="Hyperlink"/>
            <w:rFonts w:ascii="Times New Roman" w:hAnsi="Times New Roman" w:cs="Times New Roman"/>
            <w:shd w:val="clear" w:color="auto" w:fill="FFFFFF"/>
          </w:rPr>
          <w:t>Inst Methods and Materials 2</w:t>
        </w:r>
      </w:hyperlink>
    </w:p>
    <w:p w14:paraId="41ABF350" w14:textId="411FBB09" w:rsidR="00E07000" w:rsidRPr="00095676" w:rsidRDefault="00E07000" w:rsidP="00E070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Deactivate Course: </w:t>
      </w:r>
      <w:hyperlink r:id="rId32" w:anchor="/cm/request/pvhhSRqT6g5vncWmHgdg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Jazz Methods and Materials</w:t>
        </w:r>
      </w:hyperlink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D58DDC9" w14:textId="38F3C0E0" w:rsidR="00E07000" w:rsidRPr="00095676" w:rsidRDefault="00E07000" w:rsidP="00E070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Deactivate Course: </w:t>
      </w:r>
      <w:hyperlink r:id="rId33" w:anchor="/cm/request/JvaVkMAH1nqmucfTCM6P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Secondary Voice</w:t>
        </w:r>
      </w:hyperlink>
    </w:p>
    <w:p w14:paraId="661CEC2B" w14:textId="5061FFCF" w:rsidR="00E07000" w:rsidRPr="00095676" w:rsidRDefault="00E07000" w:rsidP="00E070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Deactivate Course: </w:t>
      </w:r>
      <w:hyperlink r:id="rId34" w:anchor="/cm/request/cCr279H1CG2ertw6gqCW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Recital/Concert Attendance</w:t>
        </w:r>
      </w:hyperlink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F4B7C27" w14:textId="33B54BE2" w:rsidR="00E07000" w:rsidRPr="00095676" w:rsidRDefault="00E07000" w:rsidP="00E070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hyperlink r:id="rId35" w:anchor="/cm/request/t7yZg59Mlad5NE9KV14r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Marching Band</w:t>
        </w:r>
      </w:hyperlink>
    </w:p>
    <w:p w14:paraId="108D0EEC" w14:textId="5D5467BF" w:rsidR="00E07000" w:rsidRPr="00095676" w:rsidRDefault="00E07000" w:rsidP="00E070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hyperlink r:id="rId36" w:anchor="/cm/request/BGJtRFEx9k8OpbIZypXd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Chamber Music</w:t>
        </w:r>
      </w:hyperlink>
    </w:p>
    <w:p w14:paraId="15DF2F59" w14:textId="77777777" w:rsidR="006A3BB4" w:rsidRPr="00095676" w:rsidRDefault="006A3BB4" w:rsidP="0086316D">
      <w:pPr>
        <w:spacing w:after="0"/>
        <w:rPr>
          <w:rFonts w:ascii="Times New Roman" w:hAnsi="Times New Roman" w:cs="Times New Roman"/>
          <w:b/>
          <w:bCs/>
          <w:color w:val="212121"/>
        </w:rPr>
      </w:pPr>
    </w:p>
    <w:p w14:paraId="17281B05" w14:textId="25984664" w:rsidR="0086316D" w:rsidRPr="002F640C" w:rsidRDefault="0086316D" w:rsidP="0086316D">
      <w:pPr>
        <w:spacing w:after="0"/>
        <w:rPr>
          <w:rFonts w:ascii="Times New Roman" w:hAnsi="Times New Roman" w:cs="Times New Roman"/>
          <w:b/>
          <w:bCs/>
          <w:color w:val="EE0000"/>
        </w:rPr>
      </w:pPr>
      <w:r w:rsidRPr="00095676">
        <w:rPr>
          <w:rFonts w:ascii="Times New Roman" w:hAnsi="Times New Roman" w:cs="Times New Roman"/>
          <w:b/>
          <w:bCs/>
          <w:color w:val="212121"/>
        </w:rPr>
        <w:t>Regular Agenda</w:t>
      </w:r>
      <w:r w:rsidR="002F640C">
        <w:rPr>
          <w:rFonts w:ascii="Times New Roman" w:hAnsi="Times New Roman" w:cs="Times New Roman"/>
          <w:b/>
          <w:bCs/>
          <w:color w:val="212121"/>
        </w:rPr>
        <w:t xml:space="preserve"> – </w:t>
      </w:r>
      <w:r w:rsidR="002F640C" w:rsidRPr="002F640C">
        <w:rPr>
          <w:rFonts w:ascii="Times New Roman" w:hAnsi="Times New Roman" w:cs="Times New Roman"/>
          <w:b/>
          <w:bCs/>
          <w:color w:val="EE0000"/>
        </w:rPr>
        <w:t>APPROVED (SOME WITH NOTES- SEE BELOW)</w:t>
      </w:r>
    </w:p>
    <w:p w14:paraId="5CE4E1EB" w14:textId="4E73B452" w:rsidR="00290DB6" w:rsidRPr="00095676" w:rsidRDefault="00290DB6" w:rsidP="0086316D">
      <w:pPr>
        <w:spacing w:after="0"/>
        <w:rPr>
          <w:rFonts w:ascii="Times New Roman" w:hAnsi="Times New Roman" w:cs="Times New Roman"/>
          <w:b/>
          <w:bCs/>
          <w:color w:val="212121"/>
        </w:rPr>
      </w:pPr>
      <w:r>
        <w:rPr>
          <w:rFonts w:ascii="Times New Roman" w:hAnsi="Times New Roman" w:cs="Times New Roman"/>
          <w:b/>
          <w:bCs/>
          <w:color w:val="212121"/>
        </w:rPr>
        <w:t>________________________________________________________________</w:t>
      </w:r>
    </w:p>
    <w:p w14:paraId="3D53CAAA" w14:textId="77777777" w:rsidR="00ED2762" w:rsidRPr="00095676" w:rsidRDefault="00ED2762" w:rsidP="0086316D">
      <w:pPr>
        <w:spacing w:after="0"/>
        <w:rPr>
          <w:rFonts w:ascii="Times New Roman" w:hAnsi="Times New Roman" w:cs="Times New Roman"/>
          <w:b/>
          <w:bCs/>
          <w:color w:val="212121"/>
        </w:rPr>
      </w:pPr>
    </w:p>
    <w:p w14:paraId="318F541F" w14:textId="6EED1BE9" w:rsidR="00ED2762" w:rsidRPr="002F640C" w:rsidRDefault="00ED2762" w:rsidP="0086316D">
      <w:pPr>
        <w:spacing w:after="0"/>
        <w:rPr>
          <w:rFonts w:ascii="Times New Roman" w:hAnsi="Times New Roman" w:cs="Times New Roman"/>
          <w:color w:val="EE0000"/>
        </w:rPr>
      </w:pPr>
      <w:r w:rsidRPr="00095676">
        <w:rPr>
          <w:rFonts w:ascii="Times New Roman" w:hAnsi="Times New Roman" w:cs="Times New Roman"/>
          <w:b/>
          <w:bCs/>
          <w:color w:val="212121"/>
        </w:rPr>
        <w:t xml:space="preserve">Registrar Office: </w:t>
      </w:r>
      <w:hyperlink r:id="rId37" w:anchor="/cm/requests/approval-required/1?filter.documentTypeId[0]=iHxUzVf3iJrGphnzMSfE" w:history="1">
        <w:r w:rsidRPr="00095676">
          <w:rPr>
            <w:rStyle w:val="Hyperlink"/>
            <w:rFonts w:ascii="Times New Roman" w:hAnsi="Times New Roman" w:cs="Times New Roman"/>
          </w:rPr>
          <w:t>Policy on Latin Honors</w:t>
        </w:r>
      </w:hyperlink>
      <w:r w:rsidR="002F640C">
        <w:t xml:space="preserve">  </w:t>
      </w:r>
      <w:r w:rsidR="002F640C" w:rsidRPr="002F640C">
        <w:rPr>
          <w:color w:val="EE0000"/>
        </w:rPr>
        <w:t>(Set to begin in 2031)</w:t>
      </w:r>
    </w:p>
    <w:p w14:paraId="1CEBD9B0" w14:textId="77777777" w:rsidR="00507F6E" w:rsidRPr="00095676" w:rsidRDefault="00507F6E" w:rsidP="0086316D">
      <w:pPr>
        <w:spacing w:after="0"/>
        <w:rPr>
          <w:rFonts w:ascii="Times New Roman" w:hAnsi="Times New Roman" w:cs="Times New Roman"/>
          <w:color w:val="212121"/>
        </w:rPr>
      </w:pPr>
    </w:p>
    <w:p w14:paraId="029C8400" w14:textId="7D6F9D0D" w:rsidR="00507F6E" w:rsidRPr="00095676" w:rsidRDefault="00507F6E" w:rsidP="0086316D">
      <w:pPr>
        <w:spacing w:after="0"/>
        <w:rPr>
          <w:rFonts w:ascii="Times New Roman" w:hAnsi="Times New Roman" w:cs="Times New Roman"/>
          <w:b/>
          <w:bCs/>
          <w:color w:val="212121"/>
        </w:rPr>
      </w:pPr>
      <w:r w:rsidRPr="00095676">
        <w:rPr>
          <w:rFonts w:ascii="Times New Roman" w:hAnsi="Times New Roman" w:cs="Times New Roman"/>
          <w:b/>
          <w:bCs/>
          <w:color w:val="212121"/>
        </w:rPr>
        <w:t xml:space="preserve">Add Ran: </w:t>
      </w:r>
    </w:p>
    <w:p w14:paraId="469EFF10" w14:textId="77777777" w:rsidR="00BA6612" w:rsidRPr="00095676" w:rsidRDefault="00BA6612" w:rsidP="00BA66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38" w:anchor="/cm/request/y3QrjfGCv7avc6McZOvU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CRJU-BCJ</w:t>
        </w:r>
      </w:hyperlink>
    </w:p>
    <w:p w14:paraId="1D958D9E" w14:textId="6D731284" w:rsidR="00E44A7B" w:rsidRPr="00095676" w:rsidRDefault="00E44A7B" w:rsidP="00E44A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39" w:anchor="/cm/request/axz69okRwAEtQCJEnwlm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POSC</w:t>
        </w:r>
      </w:hyperlink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</w:p>
    <w:p w14:paraId="52CC5705" w14:textId="4BBC48DF" w:rsidR="000F6D71" w:rsidRPr="00095676" w:rsidRDefault="000F6D71" w:rsidP="000F6D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New Course: </w:t>
      </w:r>
      <w:hyperlink r:id="rId40" w:anchor="/cm/request/wMa5VvdC4PXAH51fSJPx" w:history="1">
        <w:r w:rsidR="000948F1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HIST 41923: Caribbean History</w:t>
        </w:r>
      </w:hyperlink>
      <w:r w:rsidR="00CD4CC3"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D6C0C33" w14:textId="5648BD8C" w:rsidR="000F6D71" w:rsidRPr="00290DB6" w:rsidRDefault="000F6D71" w:rsidP="00290D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New Course: </w:t>
      </w:r>
      <w:hyperlink r:id="rId41" w:anchor="/cm/request/m5fvpbOP1isDzmsizF7d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HIST 10733 The American Southwest</w:t>
        </w:r>
      </w:hyperlink>
    </w:p>
    <w:p w14:paraId="7045F398" w14:textId="3B787296" w:rsidR="00BA6612" w:rsidRPr="00095676" w:rsidRDefault="000F6D71" w:rsidP="000F6D71">
      <w:pPr>
        <w:spacing w:after="0"/>
        <w:rPr>
          <w:rFonts w:ascii="Times New Roman" w:hAnsi="Times New Roman" w:cs="Times New Roman"/>
          <w:b/>
          <w:bCs/>
          <w:color w:val="212121"/>
        </w:rPr>
      </w:pPr>
      <w:r w:rsidRPr="00095676">
        <w:rPr>
          <w:rFonts w:ascii="Times New Roman" w:hAnsi="Times New Roman" w:cs="Times New Roman"/>
          <w:b/>
          <w:bCs/>
          <w:color w:val="212121"/>
        </w:rPr>
        <w:t xml:space="preserve">Honors College: </w:t>
      </w:r>
    </w:p>
    <w:p w14:paraId="4BB117B8" w14:textId="4624254F" w:rsidR="00507F6E" w:rsidRPr="00095676" w:rsidRDefault="000F6D71" w:rsidP="00507F6E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color w:val="212121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New Course: </w:t>
      </w:r>
      <w:hyperlink r:id="rId42" w:anchor="/cm/request/G3vUGYBFwIo3UbPJQsHA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HNRS 20733 Rationality</w:t>
        </w:r>
      </w:hyperlink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="002F640C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2F640C">
        <w:rPr>
          <w:rFonts w:ascii="Aptos" w:hAnsi="Aptos"/>
          <w:color w:val="000000"/>
        </w:rPr>
        <w:t>approved but update attendance policy</w:t>
      </w:r>
      <w:r w:rsidR="002F640C">
        <w:rPr>
          <w:rFonts w:ascii="Aptos" w:hAnsi="Aptos"/>
          <w:color w:val="000000"/>
        </w:rPr>
        <w:t xml:space="preserve"> for penalties of excessive absences).</w:t>
      </w:r>
    </w:p>
    <w:p w14:paraId="4079D6E6" w14:textId="54BACD1D" w:rsidR="004C4D2E" w:rsidRPr="00095676" w:rsidRDefault="004C4D2E" w:rsidP="00507F6E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color w:val="212121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New Course:</w:t>
      </w:r>
      <w:r w:rsidRPr="00095676">
        <w:rPr>
          <w:rFonts w:ascii="Times New Roman" w:hAnsi="Times New Roman" w:cs="Times New Roman"/>
          <w:color w:val="2D4A7A"/>
          <w:shd w:val="clear" w:color="auto" w:fill="FFFFFF"/>
        </w:rPr>
        <w:t xml:space="preserve"> </w:t>
      </w:r>
      <w:hyperlink r:id="rId43" w:anchor="/cm/request/PEsMQ64WKKoeTPGHkT5k" w:history="1">
        <w:r w:rsidRPr="00095676">
          <w:rPr>
            <w:rStyle w:val="Hyperlink"/>
            <w:rFonts w:ascii="Times New Roman" w:hAnsi="Times New Roman" w:cs="Times New Roman"/>
            <w:shd w:val="clear" w:color="auto" w:fill="FFFFFF"/>
          </w:rPr>
          <w:t>HCOL 41603 Hair and Politics</w:t>
        </w:r>
      </w:hyperlink>
    </w:p>
    <w:p w14:paraId="0E53B49D" w14:textId="7091B0B5" w:rsidR="00290DB6" w:rsidRPr="002F640C" w:rsidRDefault="004C4D2E" w:rsidP="00507F6E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color w:val="212121"/>
        </w:rPr>
      </w:pPr>
      <w:r w:rsidRPr="00095676">
        <w:rPr>
          <w:rFonts w:ascii="Times New Roman" w:hAnsi="Times New Roman" w:cs="Times New Roman"/>
          <w:color w:val="212121"/>
        </w:rPr>
        <w:t xml:space="preserve">New Course: </w:t>
      </w:r>
      <w:hyperlink r:id="rId44" w:anchor="/cm/request/p5KXGnfEeZswEBXjk5gk" w:history="1">
        <w:r w:rsidR="00B47DE2">
          <w:rPr>
            <w:rStyle w:val="Hyperlink"/>
            <w:rFonts w:ascii="Times New Roman" w:hAnsi="Times New Roman" w:cs="Times New Roman"/>
          </w:rPr>
          <w:t>HCOL 41623: Bodies, Boundaries, and Beauty</w:t>
        </w:r>
      </w:hyperlink>
    </w:p>
    <w:p w14:paraId="3259188B" w14:textId="77777777" w:rsidR="00290DB6" w:rsidRDefault="00290DB6" w:rsidP="00507F6E">
      <w:pPr>
        <w:spacing w:after="0"/>
        <w:rPr>
          <w:rFonts w:ascii="Times New Roman" w:hAnsi="Times New Roman" w:cs="Times New Roman"/>
          <w:b/>
          <w:bCs/>
          <w:color w:val="212121"/>
        </w:rPr>
      </w:pPr>
    </w:p>
    <w:p w14:paraId="046E7BA5" w14:textId="3C44B178" w:rsidR="00507F6E" w:rsidRPr="00095676" w:rsidRDefault="00507F6E" w:rsidP="00507F6E">
      <w:pPr>
        <w:spacing w:after="0"/>
        <w:rPr>
          <w:rFonts w:ascii="Times New Roman" w:hAnsi="Times New Roman" w:cs="Times New Roman"/>
          <w:b/>
          <w:bCs/>
          <w:color w:val="212121"/>
        </w:rPr>
      </w:pPr>
      <w:r w:rsidRPr="00095676">
        <w:rPr>
          <w:rFonts w:ascii="Times New Roman" w:hAnsi="Times New Roman" w:cs="Times New Roman"/>
          <w:b/>
          <w:bCs/>
          <w:color w:val="212121"/>
        </w:rPr>
        <w:t>College of Science and Engineering:</w:t>
      </w:r>
    </w:p>
    <w:p w14:paraId="476170E9" w14:textId="211D18A8" w:rsidR="00507F6E" w:rsidRPr="00095676" w:rsidRDefault="00507F6E" w:rsidP="00507F6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45" w:anchor="/cm/request/dwWB7NiC0FzwAvCUI4Bl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GE-EE ENGR</w:t>
        </w:r>
      </w:hyperlink>
    </w:p>
    <w:p w14:paraId="003571DE" w14:textId="3D14C2F4" w:rsidR="00507F6E" w:rsidRPr="00095676" w:rsidRDefault="00507F6E" w:rsidP="00507F6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46" w:anchor="/cm/request/wZT2ti1FgMPcCe2plsPQ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GE-ME ENGR-BS</w:t>
        </w:r>
      </w:hyperlink>
    </w:p>
    <w:p w14:paraId="17D6520E" w14:textId="77777777" w:rsidR="00507F6E" w:rsidRPr="00095676" w:rsidRDefault="00507F6E" w:rsidP="00507F6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47" w:anchor="/cm/request/Fvgad42dJhENoUWDC3pb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CHDVMIN</w:t>
        </w:r>
      </w:hyperlink>
    </w:p>
    <w:p w14:paraId="47DFDDB0" w14:textId="76649830" w:rsidR="00507F6E" w:rsidRPr="00095676" w:rsidRDefault="00507F6E" w:rsidP="00507F6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48" w:anchor="/cm/request/xi1goCmjWlu1z66wU5xH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CHDV-BA</w:t>
        </w:r>
      </w:hyperlink>
    </w:p>
    <w:p w14:paraId="72488360" w14:textId="72FAA80A" w:rsidR="00507F6E" w:rsidRPr="00095676" w:rsidRDefault="00507F6E" w:rsidP="00507F6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49" w:anchor="/cm/request/sIkKsSMV0ZCUASMDooVJ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CHDV-BS</w:t>
        </w:r>
      </w:hyperlink>
    </w:p>
    <w:p w14:paraId="27501988" w14:textId="25510832" w:rsidR="0037781A" w:rsidRPr="00095676" w:rsidRDefault="0037781A" w:rsidP="003778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50" w:anchor="/cm/request/Pzb5Tw86JThXpinf1Wxx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CITEMIN</w:t>
        </w:r>
      </w:hyperlink>
    </w:p>
    <w:p w14:paraId="79864ACA" w14:textId="77777777" w:rsidR="0037781A" w:rsidRPr="00095676" w:rsidRDefault="0037781A" w:rsidP="003778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51" w:anchor="/cm/request/jGFTziozYbRdHCNqHzuz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COSCMIN</w:t>
        </w:r>
      </w:hyperlink>
    </w:p>
    <w:p w14:paraId="14591595" w14:textId="77777777" w:rsidR="0037781A" w:rsidRPr="00095676" w:rsidRDefault="0037781A" w:rsidP="003778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52" w:anchor="/cm/request/BxmXfoGIp7WAl0MsOCNW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DASCMIN</w:t>
        </w:r>
      </w:hyperlink>
    </w:p>
    <w:p w14:paraId="2F5B6AAA" w14:textId="77777777" w:rsidR="00E74871" w:rsidRPr="00095676" w:rsidRDefault="00E74871" w:rsidP="00E7487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53" w:anchor="/cm/request/dlgtG79XCQIgow8rLSw1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SUSTMIN</w:t>
        </w:r>
      </w:hyperlink>
    </w:p>
    <w:p w14:paraId="79636E1E" w14:textId="77777777" w:rsidR="0051686F" w:rsidRPr="00095676" w:rsidRDefault="0051686F" w:rsidP="0051686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54" w:anchor="/cm/request/MfYMMlc7giY2juL1QRWW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ENSC-BA</w:t>
        </w:r>
      </w:hyperlink>
    </w:p>
    <w:p w14:paraId="67028C9F" w14:textId="77777777" w:rsidR="00E7278A" w:rsidRPr="00095676" w:rsidRDefault="00E7278A" w:rsidP="00E727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55" w:anchor="/cm/request/B4kNh7zghkIKjNQAGKNr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GEOLMIN</w:t>
        </w:r>
      </w:hyperlink>
    </w:p>
    <w:p w14:paraId="66D3809B" w14:textId="3C9837B8" w:rsidR="00E7278A" w:rsidRPr="00095676" w:rsidRDefault="00E7278A" w:rsidP="00E727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56" w:anchor="/cm/request/EJothkqZcPGPYRjr5Ana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ENSCMIN</w:t>
        </w:r>
      </w:hyperlink>
    </w:p>
    <w:p w14:paraId="16B65A7C" w14:textId="4D3B1909" w:rsidR="002B0C29" w:rsidRPr="00095676" w:rsidRDefault="002B0C29" w:rsidP="00E727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1AEC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New Course: </w:t>
      </w:r>
      <w:r w:rsidRPr="00B01727">
        <w:rPr>
          <w:rFonts w:ascii="Times New Roman" w:hAnsi="Times New Roman" w:cs="Times New Roman"/>
          <w:color w:val="000000" w:themeColor="text1"/>
          <w:shd w:val="clear" w:color="auto" w:fill="FFFFFF"/>
        </w:rPr>
        <w:t>GEOL30623</w:t>
      </w:r>
      <w:r w:rsidRPr="00095676">
        <w:rPr>
          <w:rFonts w:ascii="Times New Roman" w:hAnsi="Times New Roman" w:cs="Times New Roman"/>
          <w:color w:val="2D4A7A"/>
          <w:shd w:val="clear" w:color="auto" w:fill="FFFFFF"/>
        </w:rPr>
        <w:t xml:space="preserve">: </w:t>
      </w:r>
      <w:hyperlink r:id="rId57" w:anchor="/cm/request/RA5PomqICGJBVL7M8mPM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Earthquakes and Volcanoes</w:t>
        </w:r>
      </w:hyperlink>
    </w:p>
    <w:p w14:paraId="6B680755" w14:textId="73F6CA16" w:rsidR="00507F6E" w:rsidRPr="00290DB6" w:rsidRDefault="00E74871" w:rsidP="00E74871">
      <w:pPr>
        <w:spacing w:after="0"/>
        <w:rPr>
          <w:rFonts w:ascii="Times New Roman" w:hAnsi="Times New Roman" w:cs="Times New Roman"/>
          <w:b/>
          <w:bCs/>
          <w:color w:val="212121"/>
        </w:rPr>
      </w:pPr>
      <w:r w:rsidRPr="00290DB6">
        <w:rPr>
          <w:rFonts w:ascii="Times New Roman" w:hAnsi="Times New Roman" w:cs="Times New Roman"/>
          <w:b/>
          <w:bCs/>
          <w:color w:val="212121"/>
        </w:rPr>
        <w:t xml:space="preserve">College of Fine Arts: </w:t>
      </w:r>
    </w:p>
    <w:p w14:paraId="5DD27F59" w14:textId="3F0FDB38" w:rsidR="00ED2762" w:rsidRPr="00290DB6" w:rsidRDefault="00290DB6" w:rsidP="00290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1. </w:t>
      </w:r>
      <w:r w:rsidR="00507F6E" w:rsidRPr="00290DB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58" w:anchor="/cm/request/vc8YgqPO0EAC1ACN76oL" w:history="1">
        <w:r w:rsidR="00507F6E"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MUEI-BME</w:t>
        </w:r>
      </w:hyperlink>
      <w:r w:rsidR="002F640C">
        <w:t xml:space="preserve"> (</w:t>
      </w:r>
      <w:r w:rsidR="002F640C">
        <w:rPr>
          <w:rFonts w:ascii="Aptos" w:hAnsi="Aptos"/>
          <w:color w:val="000000"/>
          <w:u w:val="single"/>
        </w:rPr>
        <w:t xml:space="preserve">approved but suspended </w:t>
      </w:r>
      <w:proofErr w:type="spellStart"/>
      <w:r w:rsidR="002F640C">
        <w:rPr>
          <w:rFonts w:ascii="Aptos" w:hAnsi="Aptos"/>
          <w:color w:val="000000"/>
          <w:u w:val="single"/>
        </w:rPr>
        <w:t>bc</w:t>
      </w:r>
      <w:proofErr w:type="spellEnd"/>
      <w:r w:rsidR="002F640C">
        <w:rPr>
          <w:rFonts w:ascii="Aptos" w:hAnsi="Aptos"/>
          <w:color w:val="000000"/>
          <w:u w:val="single"/>
        </w:rPr>
        <w:t xml:space="preserve"> registrar says </w:t>
      </w:r>
      <w:r w:rsidR="002F640C">
        <w:rPr>
          <w:rFonts w:ascii="Aptos" w:hAnsi="Aptos"/>
          <w:color w:val="000000"/>
          <w:u w:val="single"/>
        </w:rPr>
        <w:t xml:space="preserve">proposal </w:t>
      </w:r>
      <w:r w:rsidR="002F640C">
        <w:rPr>
          <w:rFonts w:ascii="Aptos" w:hAnsi="Aptos"/>
          <w:color w:val="000000"/>
          <w:u w:val="single"/>
        </w:rPr>
        <w:t>not needed</w:t>
      </w:r>
      <w:r w:rsidR="002F640C">
        <w:rPr>
          <w:rFonts w:ascii="Aptos" w:hAnsi="Aptos"/>
          <w:color w:val="000000"/>
          <w:u w:val="single"/>
        </w:rPr>
        <w:t>)</w:t>
      </w:r>
    </w:p>
    <w:p w14:paraId="2A0D2D2B" w14:textId="28CDB8D0" w:rsidR="00ED2762" w:rsidRPr="00095676" w:rsidRDefault="00ED2762" w:rsidP="0086316D">
      <w:pPr>
        <w:spacing w:after="0"/>
        <w:rPr>
          <w:rFonts w:ascii="Times New Roman" w:hAnsi="Times New Roman" w:cs="Times New Roman"/>
          <w:b/>
          <w:bCs/>
          <w:color w:val="212121"/>
        </w:rPr>
      </w:pPr>
      <w:r w:rsidRPr="00095676">
        <w:rPr>
          <w:rFonts w:ascii="Times New Roman" w:hAnsi="Times New Roman" w:cs="Times New Roman"/>
          <w:b/>
          <w:bCs/>
          <w:color w:val="212121"/>
        </w:rPr>
        <w:t xml:space="preserve">Harris: </w:t>
      </w:r>
    </w:p>
    <w:p w14:paraId="2E9B1E7B" w14:textId="77777777" w:rsidR="00BA6612" w:rsidRPr="00095676" w:rsidRDefault="00BA6612" w:rsidP="00BA6612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color w:val="212121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New Program: </w:t>
      </w:r>
      <w:hyperlink r:id="rId59" w:anchor="/cm/request/IXoz1mNmrlu347wa2dzx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Pub Health</w:t>
        </w:r>
      </w:hyperlink>
    </w:p>
    <w:p w14:paraId="6FBD7834" w14:textId="77777777" w:rsidR="004727CB" w:rsidRPr="00095676" w:rsidRDefault="004727CB" w:rsidP="004727CB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212121"/>
        </w:rPr>
      </w:pPr>
      <w:r w:rsidRPr="00095676">
        <w:rPr>
          <w:rFonts w:ascii="Times New Roman" w:hAnsi="Times New Roman" w:cs="Times New Roman"/>
          <w:color w:val="000000" w:themeColor="text1"/>
        </w:rPr>
        <w:t>New Course</w:t>
      </w:r>
      <w:r w:rsidRPr="00095676">
        <w:rPr>
          <w:rFonts w:ascii="Times New Roman" w:hAnsi="Times New Roman" w:cs="Times New Roman"/>
          <w:color w:val="0563C1"/>
        </w:rPr>
        <w:t>:</w:t>
      </w:r>
      <w:r w:rsidRPr="00095676">
        <w:rPr>
          <w:rFonts w:ascii="Times New Roman" w:hAnsi="Times New Roman" w:cs="Times New Roman"/>
          <w:color w:val="212121"/>
        </w:rPr>
        <w:t xml:space="preserve"> </w:t>
      </w:r>
      <w:hyperlink r:id="rId60" w:anchor="/cm/request/zzbtQT0KpwOtRBcBzIoj" w:history="1">
        <w:r w:rsidRPr="00095676">
          <w:rPr>
            <w:rStyle w:val="Hyperlink"/>
            <w:rFonts w:ascii="Times New Roman" w:hAnsi="Times New Roman" w:cs="Times New Roman"/>
          </w:rPr>
          <w:t>PUBH 20203</w:t>
        </w:r>
      </w:hyperlink>
      <w:r w:rsidRPr="00095676">
        <w:rPr>
          <w:rFonts w:ascii="Times New Roman" w:hAnsi="Times New Roman" w:cs="Times New Roman"/>
          <w:color w:val="0563C1"/>
        </w:rPr>
        <w:t xml:space="preserve">: </w:t>
      </w: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Epidemiology</w:t>
      </w:r>
    </w:p>
    <w:p w14:paraId="6EC809C2" w14:textId="5A285CA1" w:rsidR="004727CB" w:rsidRPr="00095676" w:rsidRDefault="004727CB" w:rsidP="004727CB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212121"/>
        </w:rPr>
      </w:pPr>
      <w:r w:rsidRPr="00095676">
        <w:rPr>
          <w:rFonts w:ascii="Times New Roman" w:hAnsi="Times New Roman" w:cs="Times New Roman"/>
          <w:color w:val="212121"/>
        </w:rPr>
        <w:t>New Course:</w:t>
      </w:r>
      <w:r w:rsidRPr="00095676">
        <w:rPr>
          <w:rFonts w:ascii="Times New Roman" w:hAnsi="Times New Roman" w:cs="Times New Roman"/>
          <w:color w:val="0563C1"/>
        </w:rPr>
        <w:t xml:space="preserve"> </w:t>
      </w:r>
      <w:hyperlink r:id="rId61" w:anchor="/cm/request/XJSHBOKTAHIqxqPfV8PL" w:tgtFrame="_blank" w:tooltip="https://app.coursedog.com/#/cm/request/XJSHBOKTAHIqxqPfV8PL" w:history="1">
        <w:r w:rsidRPr="00095676">
          <w:rPr>
            <w:rStyle w:val="Hyperlink"/>
            <w:rFonts w:ascii="Times New Roman" w:hAnsi="Times New Roman" w:cs="Times New Roman"/>
            <w:color w:val="0563C1"/>
          </w:rPr>
          <w:t xml:space="preserve">PUBH 20103 </w:t>
        </w:r>
      </w:hyperlink>
      <w:r w:rsidRPr="00095676">
        <w:rPr>
          <w:rFonts w:ascii="Times New Roman" w:hAnsi="Times New Roman" w:cs="Times New Roman"/>
          <w:color w:val="0563C1"/>
        </w:rPr>
        <w:t xml:space="preserve">: </w:t>
      </w: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Intro to Public Health</w:t>
      </w:r>
    </w:p>
    <w:p w14:paraId="4BC46973" w14:textId="77777777" w:rsidR="004727CB" w:rsidRPr="00095676" w:rsidRDefault="004727CB" w:rsidP="004727CB">
      <w:pPr>
        <w:numPr>
          <w:ilvl w:val="0"/>
          <w:numId w:val="4"/>
        </w:numPr>
        <w:spacing w:after="0" w:line="240" w:lineRule="auto"/>
        <w:ind w:left="360" w:firstLine="0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New Course:</w:t>
      </w:r>
      <w:r w:rsidRPr="00095676">
        <w:rPr>
          <w:rFonts w:ascii="Times New Roman" w:hAnsi="Times New Roman" w:cs="Times New Roman"/>
          <w:color w:val="212121"/>
        </w:rPr>
        <w:t xml:space="preserve"> </w:t>
      </w:r>
      <w:hyperlink r:id="rId62" w:anchor="/cm/request/T3iNE3DJrdJbfH7nf53a" w:tgtFrame="_blank" w:tooltip="https://app.coursedog.com/#/cm/request/T3iNE3DJrdJbfH7nf53a" w:history="1">
        <w:r w:rsidRPr="00095676">
          <w:rPr>
            <w:rStyle w:val="Hyperlink"/>
            <w:rFonts w:ascii="Times New Roman" w:hAnsi="Times New Roman" w:cs="Times New Roman"/>
            <w:color w:val="0563C1"/>
          </w:rPr>
          <w:t xml:space="preserve">PUBH  30203 </w:t>
        </w:r>
      </w:hyperlink>
      <w:r w:rsidRPr="00095676">
        <w:rPr>
          <w:rFonts w:ascii="Times New Roman" w:hAnsi="Times New Roman" w:cs="Times New Roman"/>
          <w:color w:val="0563C1"/>
        </w:rPr>
        <w:t xml:space="preserve">: </w:t>
      </w: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Health Behavior and Promotion</w:t>
      </w:r>
    </w:p>
    <w:p w14:paraId="195C2A14" w14:textId="2C4C7E31" w:rsidR="004727CB" w:rsidRPr="00095676" w:rsidRDefault="004727CB" w:rsidP="004727CB">
      <w:pPr>
        <w:numPr>
          <w:ilvl w:val="0"/>
          <w:numId w:val="4"/>
        </w:numPr>
        <w:spacing w:after="0" w:line="240" w:lineRule="auto"/>
        <w:ind w:left="360" w:firstLine="0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hAnsi="Times New Roman" w:cs="Times New Roman"/>
          <w:color w:val="000000" w:themeColor="text1"/>
        </w:rPr>
        <w:t>New Course</w:t>
      </w:r>
      <w:r w:rsidRPr="00095676">
        <w:rPr>
          <w:rFonts w:ascii="Times New Roman" w:hAnsi="Times New Roman" w:cs="Times New Roman"/>
          <w:color w:val="0563C1"/>
        </w:rPr>
        <w:t xml:space="preserve">: </w:t>
      </w:r>
      <w:hyperlink r:id="rId63" w:anchor="/cm/request/vdEHdxJlme98t1aQRKXl" w:tgtFrame="_blank" w:tooltip="https://app.coursedog.com/#/cm/request/vdEHdxJlme98t1aQRKXl" w:history="1">
        <w:r w:rsidRPr="00095676">
          <w:rPr>
            <w:rStyle w:val="Hyperlink"/>
            <w:rFonts w:ascii="Times New Roman" w:hAnsi="Times New Roman" w:cs="Times New Roman"/>
            <w:color w:val="0563C1"/>
          </w:rPr>
          <w:t xml:space="preserve">PUBH 30303 </w:t>
        </w:r>
      </w:hyperlink>
      <w:r w:rsidRPr="00095676">
        <w:rPr>
          <w:rFonts w:ascii="Times New Roman" w:hAnsi="Times New Roman" w:cs="Times New Roman"/>
          <w:color w:val="0563C1"/>
        </w:rPr>
        <w:t xml:space="preserve">: </w:t>
      </w: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Population Health Biology</w:t>
      </w:r>
      <w:r w:rsidR="002F640C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="002F640C">
        <w:rPr>
          <w:rFonts w:ascii="Aptos" w:hAnsi="Aptos"/>
          <w:color w:val="000000"/>
        </w:rPr>
        <w:t>approved but note schedule doesn’t include holiday breaks</w:t>
      </w:r>
      <w:r w:rsidR="002F640C">
        <w:rPr>
          <w:rFonts w:ascii="Aptos" w:hAnsi="Aptos"/>
          <w:color w:val="000000"/>
        </w:rPr>
        <w:t>)</w:t>
      </w:r>
    </w:p>
    <w:p w14:paraId="508A2C70" w14:textId="6F6A3A9E" w:rsidR="00BF0029" w:rsidRPr="00095676" w:rsidRDefault="00502DB3" w:rsidP="004727CB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New Course:</w:t>
      </w:r>
      <w:r w:rsidRPr="00095676">
        <w:rPr>
          <w:rFonts w:ascii="Times New Roman" w:hAnsi="Times New Roman" w:cs="Times New Roman"/>
          <w:color w:val="212121"/>
        </w:rPr>
        <w:t xml:space="preserve"> </w:t>
      </w:r>
      <w:hyperlink r:id="rId64" w:anchor="/cm/request/ZLG0MJSXT2B1iQe5piKI" w:tgtFrame="_blank" w:tooltip="https://app.coursedog.com/#/cm/request/ZLG0MJSXT2B1iQe5piKI" w:history="1"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 xml:space="preserve">PUBH 41023 </w:t>
        </w:r>
      </w:hyperlink>
      <w:r w:rsidR="00D236D0" w:rsidRPr="00095676">
        <w:rPr>
          <w:rFonts w:ascii="Times New Roman" w:hAnsi="Times New Roman" w:cs="Times New Roman"/>
          <w:color w:val="0563C1"/>
        </w:rPr>
        <w:t xml:space="preserve">: </w:t>
      </w:r>
      <w:r w:rsidR="00D236D0" w:rsidRPr="00095676">
        <w:rPr>
          <w:rFonts w:ascii="Times New Roman" w:eastAsia="Times New Roman" w:hAnsi="Times New Roman" w:cs="Times New Roman"/>
          <w:kern w:val="0"/>
          <w14:ligatures w14:val="none"/>
        </w:rPr>
        <w:t>Service-Learning</w:t>
      </w:r>
      <w:r w:rsidR="002F640C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="002F640C">
        <w:rPr>
          <w:rFonts w:ascii="Aptos" w:hAnsi="Aptos"/>
          <w:color w:val="000000"/>
        </w:rPr>
        <w:t xml:space="preserve">approved </w:t>
      </w:r>
      <w:r w:rsidR="002F640C">
        <w:rPr>
          <w:rFonts w:ascii="Aptos" w:hAnsi="Aptos"/>
          <w:color w:val="000000"/>
        </w:rPr>
        <w:t>but please</w:t>
      </w:r>
      <w:r w:rsidR="002F640C">
        <w:rPr>
          <w:rFonts w:ascii="Aptos" w:hAnsi="Aptos"/>
          <w:color w:val="000000"/>
        </w:rPr>
        <w:t xml:space="preserve"> update to excused absence</w:t>
      </w:r>
      <w:r w:rsidR="002F640C">
        <w:rPr>
          <w:rFonts w:ascii="Aptos" w:hAnsi="Aptos"/>
          <w:color w:val="000000"/>
        </w:rPr>
        <w:t xml:space="preserve"> policy</w:t>
      </w:r>
      <w:r w:rsidR="002F640C">
        <w:rPr>
          <w:rFonts w:ascii="Aptos" w:hAnsi="Aptos"/>
          <w:color w:val="000000"/>
        </w:rPr>
        <w:t xml:space="preserve"> on </w:t>
      </w:r>
      <w:proofErr w:type="spellStart"/>
      <w:r w:rsidR="002F640C">
        <w:rPr>
          <w:rFonts w:ascii="Aptos" w:hAnsi="Aptos"/>
          <w:color w:val="000000"/>
        </w:rPr>
        <w:t>pg</w:t>
      </w:r>
      <w:proofErr w:type="spellEnd"/>
      <w:r w:rsidR="002F640C">
        <w:rPr>
          <w:rFonts w:ascii="Aptos" w:hAnsi="Aptos"/>
          <w:color w:val="000000"/>
        </w:rPr>
        <w:t xml:space="preserve"> 7</w:t>
      </w:r>
      <w:r w:rsidR="002F640C">
        <w:rPr>
          <w:rFonts w:ascii="Aptos" w:hAnsi="Aptos"/>
          <w:color w:val="000000"/>
        </w:rPr>
        <w:t xml:space="preserve"> to comply with TCU)</w:t>
      </w:r>
    </w:p>
    <w:p w14:paraId="5FD7B048" w14:textId="61C69748" w:rsidR="00BF0029" w:rsidRPr="00095676" w:rsidRDefault="00D236D0" w:rsidP="004727CB">
      <w:pPr>
        <w:numPr>
          <w:ilvl w:val="0"/>
          <w:numId w:val="4"/>
        </w:numPr>
        <w:spacing w:after="0" w:line="240" w:lineRule="auto"/>
        <w:ind w:left="360" w:firstLine="0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New</w:t>
      </w:r>
      <w:r w:rsidR="00502DB3"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Course:</w:t>
      </w:r>
      <w:r w:rsidR="00502DB3" w:rsidRPr="00095676">
        <w:rPr>
          <w:rFonts w:ascii="Times New Roman" w:hAnsi="Times New Roman" w:cs="Times New Roman"/>
          <w:color w:val="212121"/>
        </w:rPr>
        <w:t xml:space="preserve"> </w:t>
      </w:r>
      <w:hyperlink r:id="rId65" w:anchor="/cm/request/RrALX6yy16fNZShKgI7D" w:tgtFrame="_blank" w:tooltip="https://app.coursedog.com/#/cm/request/RrALX6yy16fNZShKgI7D" w:history="1"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 xml:space="preserve">PUBH  41003 </w:t>
        </w:r>
      </w:hyperlink>
      <w:r w:rsidRPr="00095676">
        <w:rPr>
          <w:rFonts w:ascii="Times New Roman" w:hAnsi="Times New Roman" w:cs="Times New Roman"/>
          <w:color w:val="0563C1"/>
        </w:rPr>
        <w:t xml:space="preserve"> :</w:t>
      </w: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B1AEC">
        <w:rPr>
          <w:rFonts w:ascii="Times New Roman" w:eastAsia="Times New Roman" w:hAnsi="Times New Roman" w:cs="Times New Roman"/>
          <w:kern w:val="0"/>
          <w14:ligatures w14:val="none"/>
        </w:rPr>
        <w:t>Health Program Planning and Eval</w:t>
      </w:r>
      <w:r w:rsidR="002F640C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="002F640C">
        <w:rPr>
          <w:rFonts w:ascii="Aptos" w:hAnsi="Aptos"/>
          <w:color w:val="000000"/>
        </w:rPr>
        <w:t>approve with note to note that class is a T/TH class</w:t>
      </w:r>
      <w:r w:rsidR="002F640C">
        <w:rPr>
          <w:rFonts w:ascii="Aptos" w:hAnsi="Aptos"/>
          <w:color w:val="000000"/>
        </w:rPr>
        <w:t>)</w:t>
      </w:r>
    </w:p>
    <w:p w14:paraId="7092B410" w14:textId="3229C1A3" w:rsidR="00BF0029" w:rsidRPr="00095676" w:rsidRDefault="00502DB3" w:rsidP="004727CB">
      <w:pPr>
        <w:numPr>
          <w:ilvl w:val="0"/>
          <w:numId w:val="4"/>
        </w:numPr>
        <w:spacing w:after="0" w:line="240" w:lineRule="auto"/>
        <w:ind w:left="360" w:firstLine="0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New Course:</w:t>
      </w:r>
      <w:r w:rsidRPr="00095676">
        <w:rPr>
          <w:rFonts w:ascii="Times New Roman" w:hAnsi="Times New Roman" w:cs="Times New Roman"/>
          <w:color w:val="212121"/>
        </w:rPr>
        <w:t xml:space="preserve"> </w:t>
      </w:r>
      <w:hyperlink r:id="rId66" w:anchor="/cm/request/DjcHXrqeXmwZEuckxxvz" w:tgtFrame="_blank" w:tooltip="https://app.coursedog.com/#/cm/request/DjcHXrqeXmwZEuckxxvz" w:history="1"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 xml:space="preserve">PUBH  40003 </w:t>
        </w:r>
      </w:hyperlink>
      <w:r w:rsidR="00D236D0" w:rsidRPr="00095676">
        <w:rPr>
          <w:rFonts w:ascii="Times New Roman" w:hAnsi="Times New Roman" w:cs="Times New Roman"/>
          <w:color w:val="0563C1"/>
        </w:rPr>
        <w:t xml:space="preserve">: </w:t>
      </w:r>
      <w:r w:rsidR="00D236D0" w:rsidRPr="00095676">
        <w:rPr>
          <w:rFonts w:ascii="Times New Roman" w:eastAsia="Times New Roman" w:hAnsi="Times New Roman" w:cs="Times New Roman"/>
          <w:kern w:val="0"/>
          <w14:ligatures w14:val="none"/>
        </w:rPr>
        <w:t>Statistic</w:t>
      </w:r>
      <w:r w:rsidR="000B1AEC">
        <w:rPr>
          <w:rFonts w:ascii="Times New Roman" w:eastAsia="Times New Roman" w:hAnsi="Times New Roman" w:cs="Times New Roman"/>
          <w:kern w:val="0"/>
          <w14:ligatures w14:val="none"/>
        </w:rPr>
        <w:t>al Literacy</w:t>
      </w:r>
      <w:r w:rsidR="00D236D0"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and Data Management</w:t>
      </w:r>
      <w:r w:rsidR="002F640C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="002F640C">
        <w:rPr>
          <w:rFonts w:ascii="Aptos" w:hAnsi="Aptos"/>
          <w:color w:val="000000"/>
        </w:rPr>
        <w:t xml:space="preserve">approve with note </w:t>
      </w:r>
      <w:r w:rsidR="002F640C">
        <w:rPr>
          <w:rFonts w:ascii="Aptos" w:hAnsi="Aptos"/>
          <w:color w:val="000000"/>
        </w:rPr>
        <w:t>that</w:t>
      </w:r>
      <w:r w:rsidR="002F640C">
        <w:rPr>
          <w:rFonts w:ascii="Aptos" w:hAnsi="Aptos"/>
          <w:color w:val="000000"/>
        </w:rPr>
        <w:t xml:space="preserve"> excused absence language</w:t>
      </w:r>
      <w:r w:rsidR="002F640C">
        <w:rPr>
          <w:rFonts w:ascii="Aptos" w:hAnsi="Aptos"/>
          <w:color w:val="000000"/>
        </w:rPr>
        <w:t xml:space="preserve"> needs clarity)</w:t>
      </w:r>
    </w:p>
    <w:p w14:paraId="4712B7F5" w14:textId="248F03F8" w:rsidR="00BF0029" w:rsidRPr="00095676" w:rsidRDefault="00502DB3" w:rsidP="004727CB">
      <w:pPr>
        <w:numPr>
          <w:ilvl w:val="0"/>
          <w:numId w:val="4"/>
        </w:numPr>
        <w:spacing w:after="0" w:line="240" w:lineRule="auto"/>
        <w:ind w:left="360" w:firstLine="0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New Course:</w:t>
      </w:r>
      <w:r w:rsidRPr="00095676">
        <w:rPr>
          <w:rFonts w:ascii="Times New Roman" w:hAnsi="Times New Roman" w:cs="Times New Roman"/>
          <w:color w:val="212121"/>
        </w:rPr>
        <w:t xml:space="preserve"> </w:t>
      </w:r>
      <w:hyperlink r:id="rId67" w:anchor="/cm/request/xhvBI2ogGGRoPN7RiKa8" w:tgtFrame="_blank" w:tooltip="https://app.coursedog.com/#/cm/request/xhvBI2ogGGRoPN7RiKa8" w:history="1"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 xml:space="preserve">PUBH  41033 </w:t>
        </w:r>
      </w:hyperlink>
      <w:r w:rsidR="00D236D0" w:rsidRPr="00095676">
        <w:rPr>
          <w:rFonts w:ascii="Times New Roman" w:hAnsi="Times New Roman" w:cs="Times New Roman"/>
          <w:color w:val="0563C1"/>
        </w:rPr>
        <w:t xml:space="preserve">: </w:t>
      </w:r>
      <w:r w:rsidR="00D236D0" w:rsidRPr="00095676">
        <w:rPr>
          <w:rFonts w:ascii="Times New Roman" w:eastAsia="Times New Roman" w:hAnsi="Times New Roman" w:cs="Times New Roman"/>
          <w:kern w:val="0"/>
          <w14:ligatures w14:val="none"/>
        </w:rPr>
        <w:t>Program Planning &amp; Evaluation</w:t>
      </w:r>
      <w:r w:rsidR="002F640C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="002F640C">
        <w:rPr>
          <w:rFonts w:ascii="Aptos" w:hAnsi="Aptos"/>
          <w:color w:val="000000"/>
        </w:rPr>
        <w:t xml:space="preserve">approve with note </w:t>
      </w:r>
      <w:r w:rsidR="002F640C">
        <w:rPr>
          <w:rFonts w:ascii="Aptos" w:hAnsi="Aptos"/>
          <w:color w:val="000000"/>
        </w:rPr>
        <w:t>that</w:t>
      </w:r>
      <w:r w:rsidR="002F640C">
        <w:rPr>
          <w:rFonts w:ascii="Aptos" w:hAnsi="Aptos"/>
          <w:color w:val="000000"/>
        </w:rPr>
        <w:t xml:space="preserve"> excused absence language</w:t>
      </w:r>
      <w:r w:rsidR="002F640C">
        <w:rPr>
          <w:rFonts w:ascii="Aptos" w:hAnsi="Aptos"/>
          <w:color w:val="000000"/>
        </w:rPr>
        <w:t xml:space="preserve"> needs clarity)</w:t>
      </w:r>
    </w:p>
    <w:p w14:paraId="34280C4B" w14:textId="20A1C3DA" w:rsidR="00BF0029" w:rsidRPr="00095676" w:rsidRDefault="00502DB3" w:rsidP="004727CB">
      <w:pPr>
        <w:numPr>
          <w:ilvl w:val="0"/>
          <w:numId w:val="4"/>
        </w:numPr>
        <w:spacing w:after="0" w:line="240" w:lineRule="auto"/>
        <w:ind w:left="360" w:firstLine="0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New Course:</w:t>
      </w:r>
      <w:r w:rsidRPr="00095676">
        <w:rPr>
          <w:rFonts w:ascii="Times New Roman" w:hAnsi="Times New Roman" w:cs="Times New Roman"/>
          <w:color w:val="212121"/>
        </w:rPr>
        <w:t xml:space="preserve"> </w:t>
      </w:r>
      <w:hyperlink r:id="rId68" w:anchor="/cm/request/A06YLcyLUxzOigaJTITi" w:tgtFrame="_blank" w:tooltip="https://app.coursedog.com/#/cm/request/A06YLcyLUxzOigaJTITi" w:history="1"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 xml:space="preserve">PUBH  40303 </w:t>
        </w:r>
      </w:hyperlink>
      <w:r w:rsidR="00D236D0" w:rsidRPr="00095676">
        <w:rPr>
          <w:rFonts w:ascii="Times New Roman" w:hAnsi="Times New Roman" w:cs="Times New Roman"/>
          <w:color w:val="0563C1"/>
        </w:rPr>
        <w:t xml:space="preserve">: </w:t>
      </w:r>
      <w:r w:rsidR="000B1AEC" w:rsidRPr="000B1AEC">
        <w:rPr>
          <w:rFonts w:ascii="Times New Roman" w:hAnsi="Times New Roman" w:cs="Times New Roman"/>
          <w:color w:val="000000" w:themeColor="text1"/>
        </w:rPr>
        <w:t xml:space="preserve">Anatomy of the </w:t>
      </w:r>
      <w:r w:rsidR="00D236D0" w:rsidRPr="000B1AEC">
        <w:rPr>
          <w:rFonts w:ascii="Times New Roman" w:hAnsi="Times New Roman" w:cs="Times New Roman"/>
          <w:color w:val="000000" w:themeColor="text1"/>
        </w:rPr>
        <w:t>U.</w:t>
      </w:r>
      <w:r w:rsidR="00D236D0" w:rsidRPr="000B1AEC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</w:t>
      </w:r>
      <w:r w:rsidR="00D236D0" w:rsidRPr="00095676">
        <w:rPr>
          <w:rFonts w:ascii="Times New Roman" w:eastAsia="Times New Roman" w:hAnsi="Times New Roman" w:cs="Times New Roman"/>
          <w:kern w:val="0"/>
          <w14:ligatures w14:val="none"/>
        </w:rPr>
        <w:t>S. Health System</w:t>
      </w:r>
    </w:p>
    <w:p w14:paraId="706FC0C6" w14:textId="0CBE24A1" w:rsidR="00E56864" w:rsidRPr="00095676" w:rsidRDefault="00E56864" w:rsidP="004727CB">
      <w:pPr>
        <w:pStyle w:val="elementtoproof"/>
        <w:numPr>
          <w:ilvl w:val="0"/>
          <w:numId w:val="4"/>
        </w:numPr>
        <w:spacing w:before="0" w:beforeAutospacing="0" w:after="0" w:afterAutospacing="0"/>
        <w:ind w:left="360" w:firstLine="0"/>
        <w:rPr>
          <w:color w:val="212121"/>
        </w:rPr>
      </w:pPr>
      <w:r w:rsidRPr="00095676">
        <w:rPr>
          <w:color w:val="000000" w:themeColor="text1"/>
        </w:rPr>
        <w:t>New Course</w:t>
      </w:r>
      <w:r w:rsidRPr="00095676">
        <w:rPr>
          <w:color w:val="0563C1"/>
        </w:rPr>
        <w:t xml:space="preserve">: </w:t>
      </w:r>
      <w:hyperlink r:id="rId69" w:anchor="/cm/request/E6fH6v0MxyIWZv6wdit4" w:tgtFrame="_blank" w:tooltip="https://app.coursedog.com/#/cm/request/E6fH6v0MxyIWZv6wdit4" w:history="1">
        <w:r w:rsidR="000F6D71" w:rsidRPr="00095676">
          <w:rPr>
            <w:rStyle w:val="Hyperlink"/>
            <w:color w:val="0563C1"/>
          </w:rPr>
          <w:t xml:space="preserve">PUBH 41053 </w:t>
        </w:r>
      </w:hyperlink>
      <w:r w:rsidR="00D236D0" w:rsidRPr="00095676">
        <w:rPr>
          <w:color w:val="0563C1"/>
        </w:rPr>
        <w:t xml:space="preserve">: </w:t>
      </w:r>
      <w:r w:rsidR="00D236D0" w:rsidRPr="00095676">
        <w:t>Honors Thesis</w:t>
      </w:r>
    </w:p>
    <w:p w14:paraId="51492E76" w14:textId="15F9AA5B" w:rsidR="00E56864" w:rsidRPr="00095676" w:rsidRDefault="00E56864" w:rsidP="004727CB">
      <w:pPr>
        <w:numPr>
          <w:ilvl w:val="0"/>
          <w:numId w:val="4"/>
        </w:numPr>
        <w:spacing w:after="0" w:line="240" w:lineRule="auto"/>
        <w:ind w:left="360" w:firstLine="0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hAnsi="Times New Roman" w:cs="Times New Roman"/>
          <w:color w:val="212121"/>
        </w:rPr>
        <w:t xml:space="preserve">New Course: </w:t>
      </w:r>
      <w:hyperlink r:id="rId70" w:anchor="/cm/request/rUm3EL6PnAhcRBx5Klnw" w:tgtFrame="_blank" w:tooltip="https://app.coursedog.com/#/cm/request/rUm3EL6PnAhcRBx5Klnw" w:history="1"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 xml:space="preserve">PUBH 40403 </w:t>
        </w:r>
      </w:hyperlink>
      <w:r w:rsidR="00D236D0" w:rsidRPr="00095676">
        <w:rPr>
          <w:rFonts w:ascii="Times New Roman" w:hAnsi="Times New Roman" w:cs="Times New Roman"/>
          <w:color w:val="0563C1"/>
        </w:rPr>
        <w:t xml:space="preserve">: </w:t>
      </w:r>
      <w:r w:rsidR="00D236D0" w:rsidRPr="00095676">
        <w:rPr>
          <w:rFonts w:ascii="Times New Roman" w:eastAsia="Times New Roman" w:hAnsi="Times New Roman" w:cs="Times New Roman"/>
          <w:kern w:val="0"/>
          <w14:ligatures w14:val="none"/>
        </w:rPr>
        <w:t>Public Health Professionalism</w:t>
      </w:r>
    </w:p>
    <w:p w14:paraId="598877AD" w14:textId="77777777" w:rsidR="00D236D0" w:rsidRPr="00095676" w:rsidRDefault="00E56864" w:rsidP="004727CB">
      <w:pPr>
        <w:numPr>
          <w:ilvl w:val="0"/>
          <w:numId w:val="4"/>
        </w:numPr>
        <w:spacing w:after="0" w:line="240" w:lineRule="auto"/>
        <w:ind w:left="360" w:firstLine="0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hAnsi="Times New Roman" w:cs="Times New Roman"/>
          <w:color w:val="212121"/>
        </w:rPr>
        <w:t xml:space="preserve">New Course: </w:t>
      </w:r>
      <w:hyperlink r:id="rId71" w:anchor="/cm/request/gPIOQ8eMKlP9CwdEd8ie" w:tgtFrame="_blank" w:tooltip="https://app.coursedog.com/#/cm/request/gPIOQ8eMKlP9CwdEd8ie" w:history="1"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>PUBH 41043</w:t>
        </w:r>
      </w:hyperlink>
      <w:r w:rsidR="00D236D0" w:rsidRPr="00095676">
        <w:rPr>
          <w:rFonts w:ascii="Times New Roman" w:hAnsi="Times New Roman" w:cs="Times New Roman"/>
          <w:color w:val="0563C1"/>
        </w:rPr>
        <w:t xml:space="preserve">: </w:t>
      </w:r>
      <w:r w:rsidR="00D236D0" w:rsidRPr="00095676">
        <w:rPr>
          <w:rFonts w:ascii="Times New Roman" w:eastAsia="Times New Roman" w:hAnsi="Times New Roman" w:cs="Times New Roman"/>
          <w:kern w:val="0"/>
          <w14:ligatures w14:val="none"/>
        </w:rPr>
        <w:t>Honors Proposal</w:t>
      </w:r>
    </w:p>
    <w:p w14:paraId="3E7B0ADA" w14:textId="63641ADC" w:rsidR="00E56864" w:rsidRPr="00095676" w:rsidRDefault="00E56864" w:rsidP="00A04912">
      <w:pPr>
        <w:pStyle w:val="elementtoproof"/>
        <w:spacing w:before="0" w:beforeAutospacing="0" w:after="0" w:afterAutospacing="0"/>
        <w:rPr>
          <w:color w:val="212121"/>
        </w:rPr>
      </w:pPr>
    </w:p>
    <w:p w14:paraId="27B161E2" w14:textId="77777777" w:rsidR="00D533E9" w:rsidRDefault="00A04912" w:rsidP="00D533E9">
      <w:pPr>
        <w:pStyle w:val="elementtoproof"/>
        <w:spacing w:before="0" w:beforeAutospacing="0" w:after="0" w:afterAutospacing="0"/>
        <w:rPr>
          <w:color w:val="212121"/>
        </w:rPr>
      </w:pPr>
      <w:r w:rsidRPr="00095676">
        <w:rPr>
          <w:b/>
          <w:bCs/>
          <w:color w:val="212121"/>
        </w:rPr>
        <w:t>College of Education</w:t>
      </w:r>
      <w:r w:rsidRPr="00095676">
        <w:rPr>
          <w:color w:val="212121"/>
        </w:rPr>
        <w:t>:</w:t>
      </w:r>
    </w:p>
    <w:p w14:paraId="4470A396" w14:textId="77777777" w:rsidR="00D533E9" w:rsidRDefault="00D533E9" w:rsidP="00D533E9">
      <w:pPr>
        <w:pStyle w:val="elementtoproof"/>
        <w:spacing w:before="0" w:beforeAutospacing="0" w:after="0" w:afterAutospacing="0"/>
        <w:rPr>
          <w:color w:val="212121"/>
        </w:rPr>
      </w:pPr>
    </w:p>
    <w:p w14:paraId="2BD03691" w14:textId="77777777" w:rsidR="00D533E9" w:rsidRPr="00D533E9" w:rsidRDefault="00A04912" w:rsidP="00D533E9">
      <w:pPr>
        <w:pStyle w:val="elementtoproof"/>
        <w:numPr>
          <w:ilvl w:val="1"/>
          <w:numId w:val="11"/>
        </w:numPr>
        <w:spacing w:before="0" w:beforeAutospacing="0" w:after="0" w:afterAutospacing="0"/>
        <w:rPr>
          <w:color w:val="212121"/>
        </w:rPr>
      </w:pPr>
      <w:r w:rsidRPr="00D533E9">
        <w:t xml:space="preserve">Edit Program: </w:t>
      </w:r>
      <w:hyperlink r:id="rId72" w:anchor="/cm/request/BYbixXzgDubxpKuZk6Cs" w:history="1">
        <w:r w:rsidRPr="00D533E9">
          <w:rPr>
            <w:rStyle w:val="Hyperlink"/>
          </w:rPr>
          <w:t>AVIA</w:t>
        </w:r>
      </w:hyperlink>
    </w:p>
    <w:p w14:paraId="4FDB5F17" w14:textId="77777777" w:rsidR="00D533E9" w:rsidRPr="00D533E9" w:rsidRDefault="00A04912" w:rsidP="00D533E9">
      <w:pPr>
        <w:pStyle w:val="elementtoproof"/>
        <w:numPr>
          <w:ilvl w:val="1"/>
          <w:numId w:val="11"/>
        </w:numPr>
        <w:spacing w:before="0" w:beforeAutospacing="0" w:after="0" w:afterAutospacing="0"/>
        <w:rPr>
          <w:color w:val="212121"/>
        </w:rPr>
      </w:pPr>
      <w:r w:rsidRPr="00D533E9">
        <w:t xml:space="preserve">Edit Program: </w:t>
      </w:r>
      <w:hyperlink r:id="rId73" w:anchor="/cm/request/JT20IfmeZF2YZSaRPAwx" w:history="1">
        <w:r w:rsidRPr="00D533E9">
          <w:rPr>
            <w:rStyle w:val="Hyperlink"/>
          </w:rPr>
          <w:t>YAES-BS</w:t>
        </w:r>
      </w:hyperlink>
    </w:p>
    <w:p w14:paraId="063865AD" w14:textId="135C1D43" w:rsidR="00A04912" w:rsidRPr="00D533E9" w:rsidRDefault="00A04912" w:rsidP="00D533E9">
      <w:pPr>
        <w:pStyle w:val="elementtoproof"/>
        <w:numPr>
          <w:ilvl w:val="1"/>
          <w:numId w:val="11"/>
        </w:numPr>
        <w:spacing w:before="0" w:beforeAutospacing="0" w:after="0" w:afterAutospacing="0"/>
        <w:rPr>
          <w:color w:val="212121"/>
        </w:rPr>
      </w:pPr>
      <w:r w:rsidRPr="00D533E9">
        <w:t xml:space="preserve">New Course: </w:t>
      </w:r>
      <w:hyperlink r:id="rId74" w:anchor="/cm/request/LwAIvONGMwJM8iHGuZOK" w:history="1">
        <w:r w:rsidRPr="00D533E9">
          <w:rPr>
            <w:rStyle w:val="Hyperlink"/>
          </w:rPr>
          <w:t>YAES 33003</w:t>
        </w:r>
        <w:r w:rsidR="00095676" w:rsidRPr="00D533E9">
          <w:rPr>
            <w:rStyle w:val="Hyperlink"/>
          </w:rPr>
          <w:t>:</w:t>
        </w:r>
      </w:hyperlink>
      <w:r w:rsidRPr="00D533E9">
        <w:t xml:space="preserve"> Children's Law and Justice</w:t>
      </w:r>
    </w:p>
    <w:p w14:paraId="6FB5E43E" w14:textId="3CA144A9" w:rsidR="00BF0029" w:rsidRPr="00095676" w:rsidRDefault="00BF0029" w:rsidP="00D236D0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</w:rPr>
      </w:pPr>
    </w:p>
    <w:sectPr w:rsidR="00BF0029" w:rsidRPr="000956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33678F"/>
    <w:multiLevelType w:val="multilevel"/>
    <w:tmpl w:val="15363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F9261F"/>
    <w:multiLevelType w:val="multilevel"/>
    <w:tmpl w:val="3E96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1A7D32"/>
    <w:multiLevelType w:val="hybridMultilevel"/>
    <w:tmpl w:val="8632A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C7634"/>
    <w:multiLevelType w:val="multilevel"/>
    <w:tmpl w:val="3E96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7E27F2"/>
    <w:multiLevelType w:val="multilevel"/>
    <w:tmpl w:val="3E96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C1250C"/>
    <w:multiLevelType w:val="multilevel"/>
    <w:tmpl w:val="3E96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834508"/>
    <w:multiLevelType w:val="multilevel"/>
    <w:tmpl w:val="3E96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B76FCB"/>
    <w:multiLevelType w:val="multilevel"/>
    <w:tmpl w:val="3E9661A8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606E83"/>
    <w:multiLevelType w:val="hybridMultilevel"/>
    <w:tmpl w:val="DBE8DB7A"/>
    <w:lvl w:ilvl="0" w:tplc="63F89CCE">
      <w:start w:val="1"/>
      <w:numFmt w:val="decimal"/>
      <w:lvlText w:val="%1."/>
      <w:lvlJc w:val="left"/>
      <w:pPr>
        <w:ind w:left="720" w:hanging="360"/>
      </w:pPr>
    </w:lvl>
    <w:lvl w:ilvl="1" w:tplc="0B70163C">
      <w:numFmt w:val="decimal"/>
      <w:lvlText w:val=""/>
      <w:lvlJc w:val="left"/>
    </w:lvl>
    <w:lvl w:ilvl="2" w:tplc="5FAA6818">
      <w:numFmt w:val="decimal"/>
      <w:lvlText w:val=""/>
      <w:lvlJc w:val="left"/>
    </w:lvl>
    <w:lvl w:ilvl="3" w:tplc="DC9AB1A0">
      <w:numFmt w:val="decimal"/>
      <w:lvlText w:val=""/>
      <w:lvlJc w:val="left"/>
    </w:lvl>
    <w:lvl w:ilvl="4" w:tplc="E624AC4A">
      <w:numFmt w:val="decimal"/>
      <w:lvlText w:val=""/>
      <w:lvlJc w:val="left"/>
    </w:lvl>
    <w:lvl w:ilvl="5" w:tplc="176A9F58">
      <w:numFmt w:val="decimal"/>
      <w:lvlText w:val=""/>
      <w:lvlJc w:val="left"/>
    </w:lvl>
    <w:lvl w:ilvl="6" w:tplc="6B32E9D6">
      <w:numFmt w:val="decimal"/>
      <w:lvlText w:val=""/>
      <w:lvlJc w:val="left"/>
    </w:lvl>
    <w:lvl w:ilvl="7" w:tplc="408A6584">
      <w:numFmt w:val="decimal"/>
      <w:lvlText w:val=""/>
      <w:lvlJc w:val="left"/>
    </w:lvl>
    <w:lvl w:ilvl="8" w:tplc="D9C2A2B2">
      <w:numFmt w:val="decimal"/>
      <w:lvlText w:val=""/>
      <w:lvlJc w:val="left"/>
    </w:lvl>
  </w:abstractNum>
  <w:abstractNum w:abstractNumId="9" w15:restartNumberingAfterBreak="0">
    <w:nsid w:val="51CE121A"/>
    <w:multiLevelType w:val="multilevel"/>
    <w:tmpl w:val="3E96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F85978"/>
    <w:multiLevelType w:val="hybridMultilevel"/>
    <w:tmpl w:val="21366CE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4D7ABC"/>
    <w:multiLevelType w:val="hybridMultilevel"/>
    <w:tmpl w:val="F4D64230"/>
    <w:lvl w:ilvl="0" w:tplc="962A613E">
      <w:start w:val="1"/>
      <w:numFmt w:val="bullet"/>
      <w:lvlText w:val="-"/>
      <w:lvlJc w:val="left"/>
      <w:pPr>
        <w:ind w:left="1800" w:hanging="360"/>
      </w:pPr>
      <w:rPr>
        <w:rFonts w:ascii="Aptos" w:eastAsia="Times New Roman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8D536CE"/>
    <w:multiLevelType w:val="hybridMultilevel"/>
    <w:tmpl w:val="71462BF2"/>
    <w:lvl w:ilvl="0" w:tplc="3E62AEE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CB1E6D"/>
    <w:multiLevelType w:val="hybridMultilevel"/>
    <w:tmpl w:val="BF804BF6"/>
    <w:lvl w:ilvl="0" w:tplc="FBDA6D9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A90849"/>
    <w:multiLevelType w:val="multilevel"/>
    <w:tmpl w:val="0A887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4C8004E"/>
    <w:multiLevelType w:val="multilevel"/>
    <w:tmpl w:val="3E96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62667DE"/>
    <w:multiLevelType w:val="multilevel"/>
    <w:tmpl w:val="8C30B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4591571">
    <w:abstractNumId w:val="2"/>
  </w:num>
  <w:num w:numId="2" w16cid:durableId="40790619">
    <w:abstractNumId w:val="0"/>
  </w:num>
  <w:num w:numId="3" w16cid:durableId="1748528509">
    <w:abstractNumId w:val="5"/>
  </w:num>
  <w:num w:numId="4" w16cid:durableId="125048006">
    <w:abstractNumId w:val="3"/>
  </w:num>
  <w:num w:numId="5" w16cid:durableId="852375196">
    <w:abstractNumId w:val="9"/>
  </w:num>
  <w:num w:numId="6" w16cid:durableId="128937164">
    <w:abstractNumId w:val="12"/>
  </w:num>
  <w:num w:numId="7" w16cid:durableId="782840980">
    <w:abstractNumId w:val="4"/>
  </w:num>
  <w:num w:numId="8" w16cid:durableId="1326008065">
    <w:abstractNumId w:val="15"/>
  </w:num>
  <w:num w:numId="9" w16cid:durableId="453521140">
    <w:abstractNumId w:val="7"/>
  </w:num>
  <w:num w:numId="10" w16cid:durableId="136916197">
    <w:abstractNumId w:val="6"/>
  </w:num>
  <w:num w:numId="11" w16cid:durableId="1874613225">
    <w:abstractNumId w:val="16"/>
  </w:num>
  <w:num w:numId="12" w16cid:durableId="760832507">
    <w:abstractNumId w:val="1"/>
  </w:num>
  <w:num w:numId="13" w16cid:durableId="1770811537">
    <w:abstractNumId w:val="8"/>
    <w:lvlOverride w:ilvl="0">
      <w:startOverride w:val="1"/>
    </w:lvlOverride>
  </w:num>
  <w:num w:numId="14" w16cid:durableId="1943953392">
    <w:abstractNumId w:val="14"/>
  </w:num>
  <w:num w:numId="15" w16cid:durableId="1246913874">
    <w:abstractNumId w:val="11"/>
  </w:num>
  <w:num w:numId="16" w16cid:durableId="736247385">
    <w:abstractNumId w:val="10"/>
  </w:num>
  <w:num w:numId="17" w16cid:durableId="551237414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029"/>
    <w:rsid w:val="000117E2"/>
    <w:rsid w:val="0007620A"/>
    <w:rsid w:val="000948F1"/>
    <w:rsid w:val="00095676"/>
    <w:rsid w:val="0009741A"/>
    <w:rsid w:val="000B1AEC"/>
    <w:rsid w:val="000F6D71"/>
    <w:rsid w:val="00156DCD"/>
    <w:rsid w:val="00290DB6"/>
    <w:rsid w:val="002B0C29"/>
    <w:rsid w:val="002F640C"/>
    <w:rsid w:val="003222E1"/>
    <w:rsid w:val="0037781A"/>
    <w:rsid w:val="00444182"/>
    <w:rsid w:val="004727CB"/>
    <w:rsid w:val="004C4D2E"/>
    <w:rsid w:val="00502DB3"/>
    <w:rsid w:val="00507F6E"/>
    <w:rsid w:val="0051686F"/>
    <w:rsid w:val="005610E9"/>
    <w:rsid w:val="006A3BB4"/>
    <w:rsid w:val="007468C5"/>
    <w:rsid w:val="0086316D"/>
    <w:rsid w:val="00887CC0"/>
    <w:rsid w:val="008F268E"/>
    <w:rsid w:val="00941CD7"/>
    <w:rsid w:val="009714A3"/>
    <w:rsid w:val="00A04912"/>
    <w:rsid w:val="00A50F9A"/>
    <w:rsid w:val="00AD5156"/>
    <w:rsid w:val="00B01727"/>
    <w:rsid w:val="00B06D7C"/>
    <w:rsid w:val="00B47DE2"/>
    <w:rsid w:val="00BA6612"/>
    <w:rsid w:val="00BF0029"/>
    <w:rsid w:val="00C425E4"/>
    <w:rsid w:val="00CD4CC3"/>
    <w:rsid w:val="00D236D0"/>
    <w:rsid w:val="00D533E9"/>
    <w:rsid w:val="00D93FC0"/>
    <w:rsid w:val="00DC2CA5"/>
    <w:rsid w:val="00E07000"/>
    <w:rsid w:val="00E44A7B"/>
    <w:rsid w:val="00E56864"/>
    <w:rsid w:val="00E7278A"/>
    <w:rsid w:val="00E74871"/>
    <w:rsid w:val="00E97B40"/>
    <w:rsid w:val="00EB2969"/>
    <w:rsid w:val="00ED2762"/>
    <w:rsid w:val="00F8684A"/>
    <w:rsid w:val="00FA20C8"/>
    <w:rsid w:val="00FC1E80"/>
    <w:rsid w:val="00FC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B32998"/>
  <w15:chartTrackingRefBased/>
  <w15:docId w15:val="{262528AF-22C4-C841-9929-9E93DABDE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00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0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0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0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0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0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0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0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0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0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0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0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02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02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0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0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0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0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0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0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0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0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0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029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BF00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0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0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0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029"/>
    <w:rPr>
      <w:b/>
      <w:bCs/>
      <w:smallCaps/>
      <w:color w:val="2F5496" w:themeColor="accent1" w:themeShade="BF"/>
      <w:spacing w:val="5"/>
    </w:rPr>
  </w:style>
  <w:style w:type="paragraph" w:customStyle="1" w:styleId="elementtoproof">
    <w:name w:val="elementtoproof"/>
    <w:basedOn w:val="Normal"/>
    <w:rsid w:val="00BF0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BF002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7F6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02D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app.coursedog.com/" TargetMode="External"/><Relationship Id="rId21" Type="http://schemas.openxmlformats.org/officeDocument/2006/relationships/hyperlink" Target="https://app.coursedog.com/" TargetMode="External"/><Relationship Id="rId42" Type="http://schemas.openxmlformats.org/officeDocument/2006/relationships/hyperlink" Target="https://app.coursedog.com/" TargetMode="External"/><Relationship Id="rId47" Type="http://schemas.openxmlformats.org/officeDocument/2006/relationships/hyperlink" Target="https://app.coursedog.com/" TargetMode="External"/><Relationship Id="rId63" Type="http://schemas.openxmlformats.org/officeDocument/2006/relationships/hyperlink" Target="https://app.coursedog.com/" TargetMode="External"/><Relationship Id="rId68" Type="http://schemas.openxmlformats.org/officeDocument/2006/relationships/hyperlink" Target="https://app.coursedog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app.coursedog.com/" TargetMode="External"/><Relationship Id="rId29" Type="http://schemas.openxmlformats.org/officeDocument/2006/relationships/hyperlink" Target="https://app.coursedog.com/" TargetMode="External"/><Relationship Id="rId11" Type="http://schemas.openxmlformats.org/officeDocument/2006/relationships/hyperlink" Target="https://app.coursedog.com/" TargetMode="External"/><Relationship Id="rId24" Type="http://schemas.openxmlformats.org/officeDocument/2006/relationships/hyperlink" Target="https://app.coursedog.com/" TargetMode="External"/><Relationship Id="rId32" Type="http://schemas.openxmlformats.org/officeDocument/2006/relationships/hyperlink" Target="https://app.coursedog.com/" TargetMode="External"/><Relationship Id="rId37" Type="http://schemas.openxmlformats.org/officeDocument/2006/relationships/hyperlink" Target="https://app.coursedog.com/" TargetMode="External"/><Relationship Id="rId40" Type="http://schemas.openxmlformats.org/officeDocument/2006/relationships/hyperlink" Target="https://app.coursedog.com/" TargetMode="External"/><Relationship Id="rId45" Type="http://schemas.openxmlformats.org/officeDocument/2006/relationships/hyperlink" Target="https://app.coursedog.com/" TargetMode="External"/><Relationship Id="rId53" Type="http://schemas.openxmlformats.org/officeDocument/2006/relationships/hyperlink" Target="https://app.coursedog.com/" TargetMode="External"/><Relationship Id="rId58" Type="http://schemas.openxmlformats.org/officeDocument/2006/relationships/hyperlink" Target="https://app.coursedog.com/" TargetMode="External"/><Relationship Id="rId66" Type="http://schemas.openxmlformats.org/officeDocument/2006/relationships/hyperlink" Target="https://app.coursedog.com/" TargetMode="External"/><Relationship Id="rId74" Type="http://schemas.openxmlformats.org/officeDocument/2006/relationships/hyperlink" Target="https://app.coursedog.com/" TargetMode="External"/><Relationship Id="rId5" Type="http://schemas.openxmlformats.org/officeDocument/2006/relationships/hyperlink" Target="https://app.coursedog.com/" TargetMode="External"/><Relationship Id="rId61" Type="http://schemas.openxmlformats.org/officeDocument/2006/relationships/hyperlink" Target="https://app.coursedog.com/" TargetMode="External"/><Relationship Id="rId19" Type="http://schemas.openxmlformats.org/officeDocument/2006/relationships/hyperlink" Target="https://app.coursedog.com/" TargetMode="External"/><Relationship Id="rId14" Type="http://schemas.openxmlformats.org/officeDocument/2006/relationships/hyperlink" Target="https://app.coursedog.com/" TargetMode="External"/><Relationship Id="rId22" Type="http://schemas.openxmlformats.org/officeDocument/2006/relationships/hyperlink" Target="https://app.coursedog.com/" TargetMode="External"/><Relationship Id="rId27" Type="http://schemas.openxmlformats.org/officeDocument/2006/relationships/hyperlink" Target="https://app.coursedog.com/" TargetMode="External"/><Relationship Id="rId30" Type="http://schemas.openxmlformats.org/officeDocument/2006/relationships/hyperlink" Target="https://app.coursedog.com/" TargetMode="External"/><Relationship Id="rId35" Type="http://schemas.openxmlformats.org/officeDocument/2006/relationships/hyperlink" Target="https://app.coursedog.com/" TargetMode="External"/><Relationship Id="rId43" Type="http://schemas.openxmlformats.org/officeDocument/2006/relationships/hyperlink" Target="https://app.coursedog.com/" TargetMode="External"/><Relationship Id="rId48" Type="http://schemas.openxmlformats.org/officeDocument/2006/relationships/hyperlink" Target="https://app.coursedog.com/" TargetMode="External"/><Relationship Id="rId56" Type="http://schemas.openxmlformats.org/officeDocument/2006/relationships/hyperlink" Target="https://app.coursedog.com/" TargetMode="External"/><Relationship Id="rId64" Type="http://schemas.openxmlformats.org/officeDocument/2006/relationships/hyperlink" Target="https://app.coursedog.com/" TargetMode="External"/><Relationship Id="rId69" Type="http://schemas.openxmlformats.org/officeDocument/2006/relationships/hyperlink" Target="https://app.coursedog.com/" TargetMode="External"/><Relationship Id="rId8" Type="http://schemas.openxmlformats.org/officeDocument/2006/relationships/hyperlink" Target="https://app.coursedog.com/" TargetMode="External"/><Relationship Id="rId51" Type="http://schemas.openxmlformats.org/officeDocument/2006/relationships/hyperlink" Target="https://app.coursedog.com/" TargetMode="External"/><Relationship Id="rId72" Type="http://schemas.openxmlformats.org/officeDocument/2006/relationships/hyperlink" Target="https://app.coursedog.com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app.coursedog.com/" TargetMode="External"/><Relationship Id="rId17" Type="http://schemas.openxmlformats.org/officeDocument/2006/relationships/hyperlink" Target="https://app.coursedog.com/" TargetMode="External"/><Relationship Id="rId25" Type="http://schemas.openxmlformats.org/officeDocument/2006/relationships/hyperlink" Target="https://app.coursedog.com/" TargetMode="External"/><Relationship Id="rId33" Type="http://schemas.openxmlformats.org/officeDocument/2006/relationships/hyperlink" Target="https://app.coursedog.com/" TargetMode="External"/><Relationship Id="rId38" Type="http://schemas.openxmlformats.org/officeDocument/2006/relationships/hyperlink" Target="https://app.coursedog.com/" TargetMode="External"/><Relationship Id="rId46" Type="http://schemas.openxmlformats.org/officeDocument/2006/relationships/hyperlink" Target="https://app.coursedog.com/" TargetMode="External"/><Relationship Id="rId59" Type="http://schemas.openxmlformats.org/officeDocument/2006/relationships/hyperlink" Target="https://app.coursedog.com/" TargetMode="External"/><Relationship Id="rId67" Type="http://schemas.openxmlformats.org/officeDocument/2006/relationships/hyperlink" Target="https://app.coursedog.com/" TargetMode="External"/><Relationship Id="rId20" Type="http://schemas.openxmlformats.org/officeDocument/2006/relationships/hyperlink" Target="https://app.coursedog.com/" TargetMode="External"/><Relationship Id="rId41" Type="http://schemas.openxmlformats.org/officeDocument/2006/relationships/hyperlink" Target="https://app.coursedog.com/" TargetMode="External"/><Relationship Id="rId54" Type="http://schemas.openxmlformats.org/officeDocument/2006/relationships/hyperlink" Target="https://app.coursedog.com/" TargetMode="External"/><Relationship Id="rId62" Type="http://schemas.openxmlformats.org/officeDocument/2006/relationships/hyperlink" Target="https://app.coursedog.com/" TargetMode="External"/><Relationship Id="rId70" Type="http://schemas.openxmlformats.org/officeDocument/2006/relationships/hyperlink" Target="https://app.coursedog.com/" TargetMode="External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app.coursedog.com/" TargetMode="External"/><Relationship Id="rId15" Type="http://schemas.openxmlformats.org/officeDocument/2006/relationships/hyperlink" Target="https://app.coursedog.com/" TargetMode="External"/><Relationship Id="rId23" Type="http://schemas.openxmlformats.org/officeDocument/2006/relationships/hyperlink" Target="https://app.coursedog.com/" TargetMode="External"/><Relationship Id="rId28" Type="http://schemas.openxmlformats.org/officeDocument/2006/relationships/hyperlink" Target="https://app.coursedog.com/" TargetMode="External"/><Relationship Id="rId36" Type="http://schemas.openxmlformats.org/officeDocument/2006/relationships/hyperlink" Target="https://app.coursedog.com/" TargetMode="External"/><Relationship Id="rId49" Type="http://schemas.openxmlformats.org/officeDocument/2006/relationships/hyperlink" Target="https://app.coursedog.com/" TargetMode="External"/><Relationship Id="rId57" Type="http://schemas.openxmlformats.org/officeDocument/2006/relationships/hyperlink" Target="https://app.coursedog.com/" TargetMode="External"/><Relationship Id="rId10" Type="http://schemas.openxmlformats.org/officeDocument/2006/relationships/hyperlink" Target="https://app.coursedog.com/" TargetMode="External"/><Relationship Id="rId31" Type="http://schemas.openxmlformats.org/officeDocument/2006/relationships/hyperlink" Target="https://app.coursedog.com/" TargetMode="External"/><Relationship Id="rId44" Type="http://schemas.openxmlformats.org/officeDocument/2006/relationships/hyperlink" Target="https://app.coursedog.com/" TargetMode="External"/><Relationship Id="rId52" Type="http://schemas.openxmlformats.org/officeDocument/2006/relationships/hyperlink" Target="https://app.coursedog.com/" TargetMode="External"/><Relationship Id="rId60" Type="http://schemas.openxmlformats.org/officeDocument/2006/relationships/hyperlink" Target="https://app.coursedog.com/" TargetMode="External"/><Relationship Id="rId65" Type="http://schemas.openxmlformats.org/officeDocument/2006/relationships/hyperlink" Target="https://app.coursedog.com/" TargetMode="External"/><Relationship Id="rId73" Type="http://schemas.openxmlformats.org/officeDocument/2006/relationships/hyperlink" Target="https://app.coursedog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pp.coursedog.com/" TargetMode="External"/><Relationship Id="rId13" Type="http://schemas.openxmlformats.org/officeDocument/2006/relationships/hyperlink" Target="https://app.coursedog.com/" TargetMode="External"/><Relationship Id="rId18" Type="http://schemas.openxmlformats.org/officeDocument/2006/relationships/hyperlink" Target="https://app.coursedog.com/" TargetMode="External"/><Relationship Id="rId39" Type="http://schemas.openxmlformats.org/officeDocument/2006/relationships/hyperlink" Target="https://app.coursedog.com/" TargetMode="External"/><Relationship Id="rId34" Type="http://schemas.openxmlformats.org/officeDocument/2006/relationships/hyperlink" Target="https://app.coursedog.com/" TargetMode="External"/><Relationship Id="rId50" Type="http://schemas.openxmlformats.org/officeDocument/2006/relationships/hyperlink" Target="https://app.coursedog.com/" TargetMode="External"/><Relationship Id="rId55" Type="http://schemas.openxmlformats.org/officeDocument/2006/relationships/hyperlink" Target="https://app.coursedog.com/" TargetMode="External"/><Relationship Id="rId76" Type="http://schemas.openxmlformats.org/officeDocument/2006/relationships/theme" Target="theme/theme1.xml"/><Relationship Id="rId7" Type="http://schemas.openxmlformats.org/officeDocument/2006/relationships/hyperlink" Target="https://app.coursedog.com/" TargetMode="External"/><Relationship Id="rId71" Type="http://schemas.openxmlformats.org/officeDocument/2006/relationships/hyperlink" Target="https://app.coursedog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1681</Words>
  <Characters>9585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Jenkins, Tricia</dc:creator>
  <cp:keywords/>
  <dc:description/>
  <cp:lastModifiedBy>Jenkins, Tricia</cp:lastModifiedBy>
  <cp:revision>2</cp:revision>
  <dcterms:created xsi:type="dcterms:W3CDTF">2026-10-18T19:13:00Z</dcterms:created>
  <dcterms:modified xsi:type="dcterms:W3CDTF">2026-10-18T19:13:00Z</dcterms:modified>
</cp:coreProperties>
</file>